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85F8" w14:textId="2CD891EC" w:rsidR="00FD27DA" w:rsidRPr="00FD27DA" w:rsidRDefault="00FD27DA" w:rsidP="00FD2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REQUERIMENTO DE SOLICITAÇÃO DE AUXÍLIO FINANCEIRO</w:t>
      </w:r>
    </w:p>
    <w:p w14:paraId="67756049" w14:textId="77777777" w:rsidR="00FD27DA" w:rsidRPr="00FD27DA" w:rsidRDefault="00FD27DA" w:rsidP="00FD27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B4CEA" w14:textId="77777777" w:rsid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Nome completo do/a Requerente:</w:t>
      </w:r>
    </w:p>
    <w:p w14:paraId="02005301" w14:textId="3912D4C8" w:rsidR="00242150" w:rsidRDefault="00242150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29456" w14:textId="21D28B3A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 xml:space="preserve">( </w:t>
      </w:r>
      <w:r w:rsidR="00762152">
        <w:rPr>
          <w:rFonts w:ascii="Times New Roman" w:hAnsi="Times New Roman" w:cs="Times New Roman"/>
          <w:sz w:val="24"/>
          <w:szCs w:val="24"/>
        </w:rPr>
        <w:t xml:space="preserve">   </w:t>
      </w:r>
      <w:r w:rsidRPr="00FD27DA">
        <w:rPr>
          <w:rFonts w:ascii="Times New Roman" w:hAnsi="Times New Roman" w:cs="Times New Roman"/>
          <w:sz w:val="24"/>
          <w:szCs w:val="24"/>
        </w:rPr>
        <w:t xml:space="preserve">) ESTUDANTE ( </w:t>
      </w:r>
      <w:r w:rsidR="00762152">
        <w:rPr>
          <w:rFonts w:ascii="Times New Roman" w:hAnsi="Times New Roman" w:cs="Times New Roman"/>
          <w:sz w:val="24"/>
          <w:szCs w:val="24"/>
        </w:rPr>
        <w:t xml:space="preserve"> </w:t>
      </w:r>
      <w:r w:rsidR="00242150">
        <w:rPr>
          <w:rFonts w:ascii="Times New Roman" w:hAnsi="Times New Roman" w:cs="Times New Roman"/>
          <w:sz w:val="24"/>
          <w:szCs w:val="24"/>
        </w:rPr>
        <w:t>X</w:t>
      </w:r>
      <w:r w:rsidR="00762152">
        <w:rPr>
          <w:rFonts w:ascii="Times New Roman" w:hAnsi="Times New Roman" w:cs="Times New Roman"/>
          <w:sz w:val="24"/>
          <w:szCs w:val="24"/>
        </w:rPr>
        <w:t xml:space="preserve">   </w:t>
      </w:r>
      <w:r w:rsidRPr="00FD27DA">
        <w:rPr>
          <w:rFonts w:ascii="Times New Roman" w:hAnsi="Times New Roman" w:cs="Times New Roman"/>
          <w:sz w:val="24"/>
          <w:szCs w:val="24"/>
        </w:rPr>
        <w:t>) DOCENTE</w:t>
      </w:r>
    </w:p>
    <w:p w14:paraId="67E16D4C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Matrícula DRE ou Matrícula SIAPE:</w:t>
      </w:r>
    </w:p>
    <w:p w14:paraId="36C7BC14" w14:textId="77777777" w:rsidR="00242150" w:rsidRDefault="00242150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AF671" w14:textId="2279D406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Identificação do programa de PG:</w:t>
      </w:r>
    </w:p>
    <w:p w14:paraId="03F84D65" w14:textId="77777777" w:rsidR="00242150" w:rsidRDefault="00242150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D343A" w14:textId="27871333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Unidade:</w:t>
      </w:r>
    </w:p>
    <w:p w14:paraId="75D02CAA" w14:textId="77777777" w:rsidR="00242150" w:rsidRDefault="00242150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9737C" w14:textId="67BDC234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Telefone com DDD para contato:</w:t>
      </w:r>
    </w:p>
    <w:p w14:paraId="79A00A6D" w14:textId="70D42036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 xml:space="preserve">O telefone para contato possui whatsapp ou telegram (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27DA">
        <w:rPr>
          <w:rFonts w:ascii="Times New Roman" w:hAnsi="Times New Roman" w:cs="Times New Roman"/>
          <w:sz w:val="24"/>
          <w:szCs w:val="24"/>
        </w:rPr>
        <w:t>) SIM (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27DA">
        <w:rPr>
          <w:rFonts w:ascii="Times New Roman" w:hAnsi="Times New Roman" w:cs="Times New Roman"/>
          <w:sz w:val="24"/>
          <w:szCs w:val="24"/>
        </w:rPr>
        <w:t xml:space="preserve"> ) NÃO</w:t>
      </w:r>
    </w:p>
    <w:p w14:paraId="0BBCE226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E-mail para contato:</w:t>
      </w:r>
    </w:p>
    <w:p w14:paraId="683C8AAB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0AB2B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Conforme Portaria CAPES 156/2014, venho solicitar:</w:t>
      </w:r>
    </w:p>
    <w:p w14:paraId="607396E6" w14:textId="19571D00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(     ) auxílio financeiro para o custeio de despesas com taxa de inscrição</w:t>
      </w:r>
      <w:r w:rsidR="00242150">
        <w:rPr>
          <w:rFonts w:ascii="Times New Roman" w:hAnsi="Times New Roman" w:cs="Times New Roman"/>
          <w:sz w:val="24"/>
          <w:szCs w:val="24"/>
        </w:rPr>
        <w:t xml:space="preserve">   </w:t>
      </w:r>
      <w:r w:rsidRPr="00FD27DA">
        <w:rPr>
          <w:rFonts w:ascii="Times New Roman" w:hAnsi="Times New Roman" w:cs="Times New Roman"/>
          <w:sz w:val="24"/>
          <w:szCs w:val="24"/>
        </w:rPr>
        <w:t>Valor: R$</w:t>
      </w:r>
    </w:p>
    <w:p w14:paraId="192C5DF6" w14:textId="275DD66D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(      ) auxílio financeiro para o custeio de despesas com hospedagem, alimentação e locomoção urbana</w:t>
      </w:r>
      <w:r w:rsidR="00242150">
        <w:rPr>
          <w:rFonts w:ascii="Times New Roman" w:hAnsi="Times New Roman" w:cs="Times New Roman"/>
          <w:sz w:val="24"/>
          <w:szCs w:val="24"/>
        </w:rPr>
        <w:t xml:space="preserve">   </w:t>
      </w:r>
      <w:r w:rsidRPr="00FD27DA">
        <w:rPr>
          <w:rFonts w:ascii="Times New Roman" w:hAnsi="Times New Roman" w:cs="Times New Roman"/>
          <w:sz w:val="24"/>
          <w:szCs w:val="24"/>
        </w:rPr>
        <w:t>Valor R$</w:t>
      </w:r>
    </w:p>
    <w:p w14:paraId="6613DC78" w14:textId="77777777" w:rsidR="00762152" w:rsidRDefault="00762152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D59FE" w14:textId="5A395F8F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Justifique seu pedido de auxílio:</w:t>
      </w:r>
    </w:p>
    <w:p w14:paraId="3F125062" w14:textId="42C1E5F5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 xml:space="preserve">(      </w:t>
      </w:r>
      <w:r w:rsidR="00762152">
        <w:rPr>
          <w:rFonts w:ascii="Times New Roman" w:hAnsi="Times New Roman" w:cs="Times New Roman"/>
          <w:sz w:val="24"/>
          <w:szCs w:val="24"/>
        </w:rPr>
        <w:t xml:space="preserve">    </w:t>
      </w:r>
      <w:r w:rsidRPr="00FD27DA">
        <w:rPr>
          <w:rFonts w:ascii="Times New Roman" w:hAnsi="Times New Roman" w:cs="Times New Roman"/>
          <w:sz w:val="24"/>
          <w:szCs w:val="24"/>
        </w:rPr>
        <w:t>) participação em atividades científico-acadêmicas no país e no exterior</w:t>
      </w:r>
    </w:p>
    <w:p w14:paraId="45C86B81" w14:textId="379AAEB2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 xml:space="preserve">( </w:t>
      </w:r>
      <w:r w:rsidR="00762152">
        <w:rPr>
          <w:rFonts w:ascii="Times New Roman" w:hAnsi="Times New Roman" w:cs="Times New Roman"/>
          <w:sz w:val="24"/>
          <w:szCs w:val="24"/>
        </w:rPr>
        <w:t xml:space="preserve">  </w:t>
      </w:r>
      <w:r w:rsidRPr="00FD27DA">
        <w:rPr>
          <w:rFonts w:ascii="Times New Roman" w:hAnsi="Times New Roman" w:cs="Times New Roman"/>
          <w:sz w:val="24"/>
          <w:szCs w:val="24"/>
        </w:rPr>
        <w:t xml:space="preserve">  ) participação em atividades de intercambio e parcerias entre PPGs e instituições formalmente associados</w:t>
      </w:r>
    </w:p>
    <w:p w14:paraId="55EA42D3" w14:textId="415DFE5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 xml:space="preserve">(      </w:t>
      </w:r>
      <w:r w:rsidR="00762152">
        <w:rPr>
          <w:rFonts w:ascii="Times New Roman" w:hAnsi="Times New Roman" w:cs="Times New Roman"/>
          <w:sz w:val="24"/>
          <w:szCs w:val="24"/>
        </w:rPr>
        <w:t xml:space="preserve">  </w:t>
      </w:r>
      <w:r w:rsidRPr="00FD27DA">
        <w:rPr>
          <w:rFonts w:ascii="Times New Roman" w:hAnsi="Times New Roman" w:cs="Times New Roman"/>
          <w:sz w:val="24"/>
          <w:szCs w:val="24"/>
        </w:rPr>
        <w:t>) participação de estudante em cursos ou disciplinas em outro PPG, desde que estejam relacionados às suas dissertações e teses</w:t>
      </w:r>
    </w:p>
    <w:p w14:paraId="1712811B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Data:</w:t>
      </w:r>
    </w:p>
    <w:p w14:paraId="47D9E445" w14:textId="77777777" w:rsidR="00762152" w:rsidRDefault="00762152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FA43A" w14:textId="34B3F84D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  <w:r w:rsidRPr="00FD27DA">
        <w:rPr>
          <w:rFonts w:ascii="Times New Roman" w:hAnsi="Times New Roman" w:cs="Times New Roman"/>
          <w:sz w:val="24"/>
          <w:szCs w:val="24"/>
        </w:rPr>
        <w:t>Assinatura:</w:t>
      </w:r>
    </w:p>
    <w:p w14:paraId="737C207B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751CE" w14:textId="77777777" w:rsidR="00FD27DA" w:rsidRPr="00FD27DA" w:rsidRDefault="00FD27DA" w:rsidP="00FD27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7DA" w:rsidRPr="00FD27DA" w:rsidSect="00AA02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A"/>
    <w:rsid w:val="00242150"/>
    <w:rsid w:val="00414450"/>
    <w:rsid w:val="00762152"/>
    <w:rsid w:val="00846269"/>
    <w:rsid w:val="00AA0230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4764"/>
  <w15:chartTrackingRefBased/>
  <w15:docId w15:val="{AA947E05-3403-4330-B7D3-64F52966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Pacheco</dc:creator>
  <cp:keywords/>
  <dc:description/>
  <cp:lastModifiedBy>Claudio Pacheco</cp:lastModifiedBy>
  <cp:revision>3</cp:revision>
  <dcterms:created xsi:type="dcterms:W3CDTF">2023-06-27T19:49:00Z</dcterms:created>
  <dcterms:modified xsi:type="dcterms:W3CDTF">2023-06-30T17:42:00Z</dcterms:modified>
</cp:coreProperties>
</file>