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0D847" w14:textId="77777777" w:rsidR="0004770D" w:rsidRPr="007920AC" w:rsidRDefault="0004770D" w:rsidP="0004770D">
      <w:pPr>
        <w:pStyle w:val="Default"/>
        <w:rPr>
          <w:b/>
          <w:color w:val="auto"/>
          <w:sz w:val="10"/>
          <w:szCs w:val="10"/>
        </w:rPr>
      </w:pPr>
    </w:p>
    <w:p w14:paraId="28D5D1D1" w14:textId="77777777" w:rsidR="0004770D" w:rsidRDefault="0004770D" w:rsidP="0004770D">
      <w:pPr>
        <w:pStyle w:val="Default"/>
        <w:rPr>
          <w:sz w:val="10"/>
          <w:szCs w:val="10"/>
        </w:rPr>
      </w:pPr>
    </w:p>
    <w:tbl>
      <w:tblPr>
        <w:tblW w:w="9654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5"/>
        <w:gridCol w:w="8099"/>
      </w:tblGrid>
      <w:tr w:rsidR="00B20810" w14:paraId="64B6DB3C" w14:textId="77777777" w:rsidTr="007555AB">
        <w:trPr>
          <w:trHeight w:val="276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F1758" w14:textId="77777777" w:rsidR="00B20810" w:rsidRDefault="00EA1836" w:rsidP="00EA183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 w:rsidRPr="00EA1836">
              <w:rPr>
                <w:noProof/>
                <w:sz w:val="20"/>
                <w:szCs w:val="20"/>
              </w:rPr>
              <w:drawing>
                <wp:inline distT="0" distB="0" distL="0" distR="0" wp14:anchorId="7562E5A3" wp14:editId="6E10A35C">
                  <wp:extent cx="600075" cy="733425"/>
                  <wp:effectExtent l="0" t="0" r="9525" b="9525"/>
                  <wp:docPr id="1" name="Imagem 1" descr="C:\Users\Humberto\Desktop\SCDP\LOGO UFR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umberto\Desktop\SCDP\LOGO UFR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F4B55" w14:textId="77777777" w:rsidR="00B20810" w:rsidRDefault="00B20810" w:rsidP="00F5573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UNIVERSIDADE FEDERAL DO RIO DE JANEIRO</w:t>
            </w:r>
          </w:p>
          <w:p w14:paraId="2E49D6D8" w14:textId="77777777" w:rsidR="00B20810" w:rsidRDefault="00B20810" w:rsidP="00F5573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PRÓ-REITORIA DE GESTÃO E GOVERNANÇA – PR6</w:t>
            </w:r>
          </w:p>
          <w:p w14:paraId="61C3E393" w14:textId="77777777" w:rsidR="00B20810" w:rsidRDefault="00B20810" w:rsidP="00F5573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DIVISÃO DE MATERIAIS E SERVIÇOS</w:t>
            </w:r>
          </w:p>
          <w:p w14:paraId="32FE66B4" w14:textId="77777777" w:rsidR="007555AB" w:rsidRPr="007555AB" w:rsidRDefault="00B20810" w:rsidP="00EA1836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SEÇÃO DE DIÁRIAS E PASSAGENS </w:t>
            </w:r>
          </w:p>
        </w:tc>
      </w:tr>
      <w:tr w:rsidR="00B20810" w14:paraId="0D7DA989" w14:textId="77777777" w:rsidTr="007555AB">
        <w:trPr>
          <w:trHeight w:val="697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57073" w14:textId="77777777" w:rsidR="00B20810" w:rsidRDefault="00B20810" w:rsidP="00F55732">
            <w:pPr>
              <w:pStyle w:val="Default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7DBF2" w14:textId="77777777" w:rsidR="00B20810" w:rsidRDefault="00B20810" w:rsidP="00F55732">
            <w:pPr>
              <w:pStyle w:val="Default"/>
              <w:snapToGrid w:val="0"/>
            </w:pPr>
          </w:p>
        </w:tc>
      </w:tr>
    </w:tbl>
    <w:p w14:paraId="28DD9F59" w14:textId="77777777" w:rsidR="00B20810" w:rsidRDefault="00B20810" w:rsidP="0004770D">
      <w:pPr>
        <w:pStyle w:val="Default"/>
        <w:rPr>
          <w:sz w:val="10"/>
          <w:szCs w:val="10"/>
        </w:rPr>
      </w:pPr>
    </w:p>
    <w:p w14:paraId="5936E41C" w14:textId="77777777" w:rsidR="00EA1836" w:rsidRDefault="00EA1836" w:rsidP="00EA1836">
      <w:pPr>
        <w:pStyle w:val="Default"/>
        <w:ind w:left="2124"/>
        <w:rPr>
          <w:sz w:val="10"/>
          <w:szCs w:val="10"/>
        </w:rPr>
      </w:pPr>
      <w:r>
        <w:rPr>
          <w:rFonts w:ascii="Times New Roman" w:hAnsi="Times New Roman"/>
          <w:b/>
          <w:sz w:val="20"/>
          <w:szCs w:val="20"/>
        </w:rPr>
        <w:t xml:space="preserve">        </w:t>
      </w:r>
      <w:r w:rsidRPr="007555AB">
        <w:rPr>
          <w:rFonts w:ascii="Times New Roman" w:hAnsi="Times New Roman"/>
          <w:b/>
          <w:sz w:val="20"/>
          <w:szCs w:val="20"/>
        </w:rPr>
        <w:t>REQUISIÇÃO DE DIÁRIAS E PASSAGENS (RDP)</w:t>
      </w:r>
    </w:p>
    <w:p w14:paraId="29D9EAA7" w14:textId="77777777" w:rsidR="00EA1836" w:rsidRPr="00092FD4" w:rsidRDefault="00EA1836" w:rsidP="0004770D">
      <w:pPr>
        <w:pStyle w:val="Default"/>
        <w:rPr>
          <w:sz w:val="10"/>
          <w:szCs w:val="10"/>
        </w:rPr>
      </w:pPr>
    </w:p>
    <w:tbl>
      <w:tblPr>
        <w:tblW w:w="964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6"/>
        <w:gridCol w:w="5812"/>
        <w:gridCol w:w="2562"/>
      </w:tblGrid>
      <w:tr w:rsidR="0004770D" w:rsidRPr="008717BC" w14:paraId="689362B4" w14:textId="77777777" w:rsidTr="00F31C94">
        <w:trPr>
          <w:trHeight w:val="70"/>
        </w:trPr>
        <w:tc>
          <w:tcPr>
            <w:tcW w:w="96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14:paraId="280BD266" w14:textId="77777777" w:rsidR="0004770D" w:rsidRPr="0014499A" w:rsidRDefault="0004770D" w:rsidP="00EA1836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14499A">
              <w:rPr>
                <w:b/>
                <w:sz w:val="18"/>
                <w:szCs w:val="18"/>
              </w:rPr>
              <w:t>PROPONENTE / AUTORIZADOR</w:t>
            </w:r>
          </w:p>
        </w:tc>
      </w:tr>
      <w:tr w:rsidR="0004770D" w:rsidRPr="00E65DE3" w14:paraId="4A55A892" w14:textId="77777777" w:rsidTr="00A70E19">
        <w:trPr>
          <w:trHeight w:val="276"/>
        </w:trPr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93E7073" w14:textId="77777777" w:rsidR="0004770D" w:rsidRPr="00E65DE3" w:rsidRDefault="0001277E" w:rsidP="00791D5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>Nome</w:t>
            </w:r>
            <w:r w:rsidR="0004770D" w:rsidRPr="00E65DE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sdt>
          <w:sdtPr>
            <w:rPr>
              <w:rStyle w:val="Estilo3"/>
              <w:rFonts w:cs="Times New Roman"/>
              <w:szCs w:val="20"/>
            </w:rPr>
            <w:id w:val="907429755"/>
            <w:placeholder>
              <w:docPart w:val="53F75EB5E08D47E1B138D67D6984AF90"/>
            </w:placeholder>
            <w:showingPlcHdr/>
            <w15:color w:val="FFFFFF"/>
            <w15:appearance w15:val="hidden"/>
            <w:text/>
          </w:sdtPr>
          <w:sdtEndPr>
            <w:rPr>
              <w:rStyle w:val="Fontepargpadro"/>
              <w:rFonts w:ascii="Arial" w:hAnsi="Arial"/>
              <w:sz w:val="24"/>
            </w:rPr>
          </w:sdtEndPr>
          <w:sdtContent>
            <w:tc>
              <w:tcPr>
                <w:tcW w:w="8374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FFFFF" w:themeFill="background1"/>
                <w:tcMar>
                  <w:left w:w="0" w:type="dxa"/>
                  <w:right w:w="0" w:type="dxa"/>
                </w:tcMar>
                <w:vAlign w:val="center"/>
              </w:tcPr>
              <w:p w14:paraId="6B6CDC8B" w14:textId="77777777" w:rsidR="00C95F2C" w:rsidRPr="0091049B" w:rsidRDefault="008E59D1" w:rsidP="00A70E19">
                <w:pPr>
                  <w:pStyle w:val="Default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1049B">
                  <w:rPr>
                    <w:rStyle w:val="TextodoEspaoReservado"/>
                    <w:rFonts w:ascii="Times New Roman" w:eastAsiaTheme="minorHAnsi" w:hAnsi="Times New Roman" w:cs="Times New Roman"/>
                    <w:sz w:val="20"/>
                    <w:szCs w:val="20"/>
                  </w:rPr>
                  <w:t xml:space="preserve">       </w:t>
                </w:r>
              </w:p>
            </w:tc>
          </w:sdtContent>
        </w:sdt>
      </w:tr>
      <w:tr w:rsidR="0004770D" w:rsidRPr="00E65DE3" w14:paraId="35BC1139" w14:textId="77777777" w:rsidTr="00A70E19">
        <w:trPr>
          <w:trHeight w:val="276"/>
        </w:trPr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330CE6B" w14:textId="77777777" w:rsidR="0004770D" w:rsidRPr="00E65DE3" w:rsidRDefault="00EE6945" w:rsidP="00791D5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>Cargo</w:t>
            </w:r>
            <w:r w:rsidR="0004770D" w:rsidRPr="00E65DE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sdt>
          <w:sdtPr>
            <w:rPr>
              <w:rStyle w:val="Estilo3"/>
              <w:rFonts w:cs="Times New Roman"/>
              <w:szCs w:val="20"/>
            </w:rPr>
            <w:id w:val="213772369"/>
            <w:placeholder>
              <w:docPart w:val="74743716B5C144EA91E28599577F3FC1"/>
            </w:placeholder>
            <w15:color w:val="FFFFFF"/>
            <w15:appearance w15:val="hidden"/>
            <w:text/>
          </w:sdtPr>
          <w:sdtEndPr>
            <w:rPr>
              <w:rStyle w:val="Estilo3"/>
            </w:rPr>
          </w:sdtEndPr>
          <w:sdtContent>
            <w:tc>
              <w:tcPr>
                <w:tcW w:w="5812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tcMar>
                  <w:left w:w="0" w:type="dxa"/>
                  <w:right w:w="0" w:type="dxa"/>
                </w:tcMar>
                <w:vAlign w:val="center"/>
              </w:tcPr>
              <w:p w14:paraId="126BAF7F" w14:textId="77777777" w:rsidR="0004770D" w:rsidRPr="0091049B" w:rsidRDefault="00D61337" w:rsidP="00A70E19">
                <w:pPr>
                  <w:pStyle w:val="Default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Estilo3"/>
                    <w:rFonts w:cs="Times New Roman"/>
                    <w:szCs w:val="20"/>
                  </w:rPr>
                  <w:t xml:space="preserve">       </w:t>
                </w:r>
              </w:p>
            </w:tc>
          </w:sdtContent>
        </w:sdt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8385FB2" w14:textId="77777777" w:rsidR="0004770D" w:rsidRPr="00E65DE3" w:rsidRDefault="00C9782B" w:rsidP="00A70E1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SIAPE:  </w:t>
            </w:r>
            <w:sdt>
              <w:sdtPr>
                <w:rPr>
                  <w:rStyle w:val="Estilo3"/>
                </w:rPr>
                <w:id w:val="169063683"/>
                <w:placeholder>
                  <w:docPart w:val="BCCCFC7B954C40389F38AE853814E06B"/>
                </w:placeholder>
                <w:showingPlcHdr/>
                <w15:color w:val="FFFFFF"/>
                <w15:appearance w15:val="hidden"/>
                <w:text/>
              </w:sdtPr>
              <w:sdtEndPr>
                <w:rPr>
                  <w:rStyle w:val="Estilo3"/>
                </w:rPr>
              </w:sdtEndPr>
              <w:sdtContent>
                <w:r w:rsidR="00A70E19" w:rsidRPr="00BA3CF1">
                  <w:rPr>
                    <w:rStyle w:val="Estilo3"/>
                    <w:rFonts w:eastAsiaTheme="minorHAnsi"/>
                  </w:rPr>
                  <w:t xml:space="preserve">       </w:t>
                </w:r>
              </w:sdtContent>
            </w:sdt>
          </w:p>
        </w:tc>
      </w:tr>
      <w:tr w:rsidR="00057785" w:rsidRPr="00E65DE3" w14:paraId="5A019F05" w14:textId="77777777" w:rsidTr="00A70E19">
        <w:trPr>
          <w:trHeight w:val="271"/>
        </w:trPr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AED7E38" w14:textId="77777777" w:rsidR="00057785" w:rsidRPr="00E65DE3" w:rsidRDefault="00057785" w:rsidP="009A293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>Lotação:</w:t>
            </w:r>
          </w:p>
        </w:tc>
        <w:sdt>
          <w:sdtPr>
            <w:rPr>
              <w:rStyle w:val="Estilo3"/>
              <w:rFonts w:cs="Times New Roman"/>
              <w:szCs w:val="20"/>
            </w:rPr>
            <w:id w:val="1219160458"/>
            <w:placeholder>
              <w:docPart w:val="4D466629FA474FC39BAC00F9947D4CD7"/>
            </w:placeholder>
            <w:showingPlcHdr/>
            <w15:color w:val="FFFFFF"/>
            <w15:appearance w15:val="hidden"/>
            <w:text/>
          </w:sdtPr>
          <w:sdtEndPr>
            <w:rPr>
              <w:rStyle w:val="Fontepargpadro"/>
              <w:rFonts w:ascii="Arial" w:hAnsi="Arial"/>
              <w:sz w:val="24"/>
            </w:rPr>
          </w:sdtEndPr>
          <w:sdtContent>
            <w:tc>
              <w:tcPr>
                <w:tcW w:w="5812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tcMar>
                  <w:left w:w="0" w:type="dxa"/>
                  <w:right w:w="0" w:type="dxa"/>
                </w:tcMar>
                <w:vAlign w:val="center"/>
              </w:tcPr>
              <w:p w14:paraId="540FDAE5" w14:textId="77777777" w:rsidR="00057785" w:rsidRPr="0091049B" w:rsidRDefault="009512F6" w:rsidP="00A70E19">
                <w:pPr>
                  <w:pStyle w:val="Default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1049B">
                  <w:rPr>
                    <w:rStyle w:val="TextodoEspaoReservado"/>
                    <w:rFonts w:ascii="Times New Roman" w:eastAsiaTheme="minorHAnsi" w:hAnsi="Times New Roman" w:cs="Times New Roman"/>
                    <w:sz w:val="20"/>
                    <w:szCs w:val="20"/>
                  </w:rPr>
                  <w:t xml:space="preserve">       </w:t>
                </w:r>
              </w:p>
            </w:tc>
          </w:sdtContent>
        </w:sdt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F4D7800" w14:textId="77777777" w:rsidR="00057785" w:rsidRPr="00E65DE3" w:rsidRDefault="00C9782B" w:rsidP="001D210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TEL 1: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946381025"/>
                <w:placeholder>
                  <w:docPart w:val="15B1F4222AAC42EAA4E73406A471C4D6"/>
                </w:placeholder>
                <w15:color w:val="FFFFFF"/>
                <w15:appearance w15:val="hidden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sz w:val="20"/>
                      <w:szCs w:val="20"/>
                    </w:rPr>
                    <w:id w:val="-1253052982"/>
                    <w:placeholder>
                      <w:docPart w:val="F781B89D7DAB4AA78D49014C54F2CB74"/>
                    </w:placeholder>
                    <w:showingPlcHdr/>
                    <w15:color w:val="FFFFFF"/>
                    <w15:appearance w15:val="hidden"/>
                    <w:text/>
                  </w:sdtPr>
                  <w:sdtEndPr/>
                  <w:sdtContent>
                    <w:r w:rsidR="001D2107" w:rsidRPr="0091049B">
                      <w:rPr>
                        <w:rStyle w:val="TextodoEspaoReservado"/>
                        <w:rFonts w:ascii="Times New Roman" w:eastAsiaTheme="minorHAnsi" w:hAnsi="Times New Roman" w:cs="Times New Roman"/>
                        <w:sz w:val="20"/>
                        <w:szCs w:val="20"/>
                      </w:rPr>
                      <w:t>00 00000-0000</w:t>
                    </w:r>
                  </w:sdtContent>
                </w:sdt>
                <w:r w:rsidRPr="00E65DE3">
                  <w:rPr>
                    <w:rFonts w:ascii="Times New Roman" w:hAnsi="Times New Roman" w:cs="Times New Roman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057785" w:rsidRPr="00E65DE3" w14:paraId="2223AC36" w14:textId="77777777" w:rsidTr="00A70E19">
        <w:trPr>
          <w:trHeight w:val="276"/>
        </w:trPr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B3E68F2" w14:textId="77777777" w:rsidR="00057785" w:rsidRPr="00E65DE3" w:rsidRDefault="00E606ED" w:rsidP="009A293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E-mail:</w:t>
            </w:r>
          </w:p>
        </w:tc>
        <w:sdt>
          <w:sdtPr>
            <w:rPr>
              <w:rStyle w:val="Estilo3"/>
              <w:rFonts w:cs="Times New Roman"/>
              <w:szCs w:val="20"/>
            </w:rPr>
            <w:id w:val="-1901655780"/>
            <w:placeholder>
              <w:docPart w:val="14BB2D07297348F68FD8675F08B767D3"/>
            </w:placeholder>
            <w:showingPlcHdr/>
            <w15:color w:val="FFFFFF"/>
            <w15:appearance w15:val="hidden"/>
            <w:text/>
          </w:sdtPr>
          <w:sdtEndPr>
            <w:rPr>
              <w:rStyle w:val="Fontepargpadro"/>
              <w:rFonts w:ascii="Arial" w:hAnsi="Arial"/>
              <w:sz w:val="24"/>
            </w:rPr>
          </w:sdtEndPr>
          <w:sdtContent>
            <w:tc>
              <w:tcPr>
                <w:tcW w:w="5812" w:type="dxa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tcMar>
                  <w:left w:w="0" w:type="dxa"/>
                  <w:right w:w="0" w:type="dxa"/>
                </w:tcMar>
                <w:vAlign w:val="center"/>
              </w:tcPr>
              <w:p w14:paraId="744CD57E" w14:textId="77777777" w:rsidR="00057785" w:rsidRPr="0091049B" w:rsidRDefault="0091049B" w:rsidP="00A70E19">
                <w:pPr>
                  <w:pStyle w:val="Default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1049B">
                  <w:rPr>
                    <w:rStyle w:val="TextodoEspaoReservado"/>
                    <w:rFonts w:ascii="Times New Roman" w:eastAsiaTheme="minorHAnsi" w:hAnsi="Times New Roman" w:cs="Times New Roman"/>
                    <w:sz w:val="20"/>
                    <w:szCs w:val="20"/>
                  </w:rPr>
                  <w:t xml:space="preserve">       </w:t>
                </w:r>
              </w:p>
            </w:tc>
          </w:sdtContent>
        </w:sdt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2A72AD9" w14:textId="77777777" w:rsidR="00057785" w:rsidRPr="00E65DE3" w:rsidRDefault="00C9782B" w:rsidP="001D210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TEL 2: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430972547"/>
                <w:placeholder>
                  <w:docPart w:val="4DA0544219D04DBA9A88DA0C6D3802ED"/>
                </w:placeholder>
                <w:showingPlcHdr/>
                <w15:color w:val="FFFFFF"/>
                <w15:appearance w15:val="hidden"/>
                <w:text/>
              </w:sdtPr>
              <w:sdtEndPr>
                <w:rPr>
                  <w:sz w:val="18"/>
                  <w:szCs w:val="18"/>
                </w:rPr>
              </w:sdtEndPr>
              <w:sdtContent>
                <w:r w:rsidR="001D2107" w:rsidRPr="0091049B">
                  <w:rPr>
                    <w:rStyle w:val="TextodoEspaoReservado"/>
                    <w:rFonts w:ascii="Times New Roman" w:eastAsiaTheme="minorHAnsi" w:hAnsi="Times New Roman" w:cs="Times New Roman"/>
                    <w:sz w:val="20"/>
                    <w:szCs w:val="20"/>
                  </w:rPr>
                  <w:t>00 00000-0000</w:t>
                </w:r>
              </w:sdtContent>
            </w:sdt>
          </w:p>
        </w:tc>
      </w:tr>
    </w:tbl>
    <w:p w14:paraId="4D92643D" w14:textId="77777777" w:rsidR="00057785" w:rsidRPr="00551A33" w:rsidRDefault="00057785" w:rsidP="0004770D">
      <w:pPr>
        <w:pStyle w:val="Default"/>
        <w:rPr>
          <w:rFonts w:ascii="Times New Roman" w:hAnsi="Times New Roman" w:cs="Times New Roman"/>
          <w:sz w:val="10"/>
          <w:szCs w:val="10"/>
        </w:rPr>
      </w:pPr>
    </w:p>
    <w:tbl>
      <w:tblPr>
        <w:tblW w:w="964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6"/>
        <w:gridCol w:w="2694"/>
        <w:gridCol w:w="708"/>
        <w:gridCol w:w="2127"/>
        <w:gridCol w:w="283"/>
        <w:gridCol w:w="2562"/>
      </w:tblGrid>
      <w:tr w:rsidR="0004770D" w:rsidRPr="00B20810" w14:paraId="5011FE2F" w14:textId="77777777" w:rsidTr="00791D5E">
        <w:trPr>
          <w:trHeight w:val="261"/>
        </w:trPr>
        <w:tc>
          <w:tcPr>
            <w:tcW w:w="9640" w:type="dxa"/>
            <w:gridSpan w:val="6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14:paraId="041C6316" w14:textId="77777777" w:rsidR="0004770D" w:rsidRPr="00B20810" w:rsidRDefault="0004770D" w:rsidP="0001277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0810">
              <w:rPr>
                <w:rFonts w:ascii="Times New Roman" w:hAnsi="Times New Roman" w:cs="Times New Roman"/>
                <w:b/>
                <w:sz w:val="18"/>
                <w:szCs w:val="18"/>
              </w:rPr>
              <w:t>PROPOSTO /</w:t>
            </w:r>
            <w:r w:rsidR="0001277E" w:rsidRPr="00B2081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20810">
              <w:rPr>
                <w:rFonts w:ascii="Times New Roman" w:hAnsi="Times New Roman" w:cs="Times New Roman"/>
                <w:b/>
                <w:sz w:val="18"/>
                <w:szCs w:val="18"/>
              </w:rPr>
              <w:t>BENEFICIADO</w:t>
            </w:r>
          </w:p>
        </w:tc>
      </w:tr>
      <w:tr w:rsidR="0004770D" w:rsidRPr="00E65DE3" w14:paraId="2EDF75AD" w14:textId="77777777" w:rsidTr="002E5D84">
        <w:trPr>
          <w:trHeight w:val="261"/>
        </w:trPr>
        <w:tc>
          <w:tcPr>
            <w:tcW w:w="4668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D513DF2" w14:textId="77777777" w:rsidR="0004770D" w:rsidRPr="00E65DE3" w:rsidRDefault="00EE6945" w:rsidP="0066595C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>Tipo</w:t>
            </w:r>
            <w:r w:rsidR="0004770D" w:rsidRPr="00E65DE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:</w:t>
            </w:r>
            <w:r w:rsidR="0066595C" w:rsidRPr="00E65DE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 </w:t>
            </w:r>
            <w:r w:rsidR="00DD396F" w:rsidRPr="00E65DE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66595C" w:rsidRPr="00E65DE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  <w:color w:val="auto"/>
                  <w:sz w:val="20"/>
                  <w:szCs w:val="20"/>
                </w:rPr>
                <w:id w:val="-586607836"/>
                <w:placeholder>
                  <w:docPart w:val="DefaultPlaceholder_1081868575"/>
                </w:placeholder>
                <w:comboBox>
                  <w:listItem w:displayText="Escolha um tipo" w:value="Escolha um tipo"/>
                  <w:listItem w:displayText="Aluno de Graduação / Pós" w:value="Aluno de Graduação / Pós"/>
                  <w:listItem w:displayText="Aposentado" w:value="Aposentado"/>
                  <w:listItem w:displayText="Colaborador Eventual" w:value="Colaborador Eventual"/>
                  <w:listItem w:displayText="Convidado" w:value="Convidado"/>
                  <w:listItem w:displayText="Professor - UFRJ" w:value="Professor - UFRJ"/>
                  <w:listItem w:displayText="Servidor - UFRJ" w:value="Servidor - UFRJ"/>
                  <w:listItem w:displayText="SEPE - Serv. outra esfera pública" w:value="SEPE - Serv. outra esfera pública"/>
                </w:comboBox>
              </w:sdtPr>
              <w:sdtEndPr/>
              <w:sdtContent>
                <w:r w:rsidR="00D61337">
                  <w:rPr>
                    <w:rFonts w:ascii="Times New Roman" w:hAnsi="Times New Roman" w:cs="Times New Roman"/>
                    <w:color w:val="auto"/>
                    <w:sz w:val="20"/>
                    <w:szCs w:val="20"/>
                  </w:rPr>
                  <w:t>Escolha um tipo</w:t>
                </w:r>
              </w:sdtContent>
            </w:sdt>
          </w:p>
        </w:tc>
        <w:tc>
          <w:tcPr>
            <w:tcW w:w="2410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C243D6" w14:textId="77777777" w:rsidR="0004770D" w:rsidRPr="00E65DE3" w:rsidRDefault="00537C3D" w:rsidP="00537C3D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>Sexo</w:t>
            </w:r>
            <w:r w:rsidR="0004770D" w:rsidRPr="00E65DE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888261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1471" w:rsidRPr="00764566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4770D"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M     </w:t>
            </w: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250270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1471" w:rsidRPr="00764566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4770D" w:rsidRPr="00E65DE3">
              <w:rPr>
                <w:rFonts w:ascii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562" w:type="dxa"/>
            <w:tcBorders>
              <w:lef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7B110D5" w14:textId="77777777" w:rsidR="0004770D" w:rsidRPr="00E65DE3" w:rsidRDefault="00C104B1" w:rsidP="0066595C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>Nível</w:t>
            </w:r>
            <w:r w:rsidR="0004770D" w:rsidRPr="00E65DE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66595C"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04770D"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569351344"/>
                <w:placeholder>
                  <w:docPart w:val="DefaultPlaceholder_1081868575"/>
                </w:placeholder>
                <w:comboBox>
                  <w:listItem w:displayText="Clique aqui e escolha" w:value="Clique aqui e escolha"/>
                  <w:listItem w:displayText="Médio" w:value="Médio"/>
                  <w:listItem w:displayText="Superior" w:value="Superior"/>
                </w:comboBox>
              </w:sdtPr>
              <w:sdtEndPr/>
              <w:sdtContent>
                <w:r w:rsidR="00D61337">
                  <w:rPr>
                    <w:rFonts w:ascii="Times New Roman" w:hAnsi="Times New Roman" w:cs="Times New Roman"/>
                    <w:sz w:val="20"/>
                    <w:szCs w:val="20"/>
                  </w:rPr>
                  <w:t>Clique aqui e escolha</w:t>
                </w:r>
              </w:sdtContent>
            </w:sdt>
          </w:p>
        </w:tc>
      </w:tr>
      <w:tr w:rsidR="00E90322" w:rsidRPr="00E65DE3" w14:paraId="1DC70055" w14:textId="77777777" w:rsidTr="00C758E8">
        <w:trPr>
          <w:trHeight w:val="261"/>
        </w:trPr>
        <w:tc>
          <w:tcPr>
            <w:tcW w:w="1266" w:type="dxa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DB22D76" w14:textId="77777777" w:rsidR="00E90322" w:rsidRPr="00E65DE3" w:rsidRDefault="00E90322" w:rsidP="009A293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>Nome:</w:t>
            </w:r>
          </w:p>
        </w:tc>
        <w:sdt>
          <w:sdtPr>
            <w:rPr>
              <w:rStyle w:val="Estilo3"/>
            </w:rPr>
            <w:id w:val="-171722617"/>
            <w:placeholder>
              <w:docPart w:val="8272E5C7C1194F1AB77E98D237041C91"/>
            </w:placeholder>
            <w15:color w:val="FFFFFF"/>
            <w15:appearance w15:val="hidden"/>
            <w:text/>
          </w:sdtPr>
          <w:sdtEndPr>
            <w:rPr>
              <w:rStyle w:val="Estilo3"/>
            </w:rPr>
          </w:sdtEndPr>
          <w:sdtContent>
            <w:tc>
              <w:tcPr>
                <w:tcW w:w="8374" w:type="dxa"/>
                <w:gridSpan w:val="5"/>
                <w:shd w:val="clear" w:color="auto" w:fill="FFFFFF" w:themeFill="background1"/>
                <w:tcMar>
                  <w:left w:w="0" w:type="dxa"/>
                  <w:right w:w="0" w:type="dxa"/>
                </w:tcMar>
                <w:vAlign w:val="center"/>
              </w:tcPr>
              <w:p w14:paraId="4786E9E0" w14:textId="77777777" w:rsidR="00E90322" w:rsidRPr="00E65DE3" w:rsidRDefault="00D61337" w:rsidP="00AA6130">
                <w:pPr>
                  <w:pStyle w:val="Default"/>
                  <w:rPr>
                    <w:rFonts w:ascii="Times New Roman" w:hAnsi="Times New Roman" w:cs="Times New Roman"/>
                    <w:sz w:val="18"/>
                    <w:szCs w:val="18"/>
                  </w:rPr>
                </w:pPr>
                <w:r>
                  <w:rPr>
                    <w:rStyle w:val="Estilo3"/>
                  </w:rPr>
                  <w:t xml:space="preserve">       </w:t>
                </w:r>
              </w:p>
            </w:tc>
          </w:sdtContent>
        </w:sdt>
      </w:tr>
      <w:tr w:rsidR="002E5D84" w:rsidRPr="00E65DE3" w14:paraId="548F323E" w14:textId="77777777" w:rsidTr="002E5D84">
        <w:trPr>
          <w:trHeight w:val="261"/>
        </w:trPr>
        <w:tc>
          <w:tcPr>
            <w:tcW w:w="1266" w:type="dxa"/>
            <w:tcBorders>
              <w:right w:val="nil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6647B11" w14:textId="77777777" w:rsidR="002E5D84" w:rsidRPr="00E65DE3" w:rsidRDefault="002E5D84" w:rsidP="008E196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>Nome da mãe:</w:t>
            </w:r>
          </w:p>
        </w:tc>
        <w:sdt>
          <w:sdtPr>
            <w:rPr>
              <w:rStyle w:val="Estilo3"/>
            </w:rPr>
            <w:id w:val="509347819"/>
            <w:placeholder>
              <w:docPart w:val="A3D06C9513F24D36909CEE27C9503F17"/>
            </w:placeholder>
            <w15:color w:val="FFFFFF"/>
            <w15:appearance w15:val="hidden"/>
            <w:text/>
          </w:sdtPr>
          <w:sdtEndPr>
            <w:rPr>
              <w:rStyle w:val="Estilo3"/>
            </w:rPr>
          </w:sdtEndPr>
          <w:sdtContent>
            <w:tc>
              <w:tcPr>
                <w:tcW w:w="5529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left w:w="0" w:type="dxa"/>
                  <w:right w:w="0" w:type="dxa"/>
                </w:tcMar>
                <w:vAlign w:val="center"/>
              </w:tcPr>
              <w:p w14:paraId="07D2323E" w14:textId="77777777" w:rsidR="002E5D84" w:rsidRPr="00E65DE3" w:rsidRDefault="00D61337" w:rsidP="008E1969">
                <w:pPr>
                  <w:pStyle w:val="Default"/>
                  <w:rPr>
                    <w:rFonts w:ascii="Times New Roman" w:hAnsi="Times New Roman" w:cs="Times New Roman"/>
                    <w:sz w:val="18"/>
                    <w:szCs w:val="18"/>
                  </w:rPr>
                </w:pPr>
                <w:r>
                  <w:rPr>
                    <w:rStyle w:val="Estilo3"/>
                  </w:rPr>
                  <w:t xml:space="preserve">       </w:t>
                </w:r>
              </w:p>
            </w:tc>
          </w:sdtContent>
        </w:sdt>
        <w:tc>
          <w:tcPr>
            <w:tcW w:w="2845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14:paraId="25DE19C4" w14:textId="77777777" w:rsidR="002E5D84" w:rsidRPr="00E65DE3" w:rsidRDefault="002E5D84" w:rsidP="008E1969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>(Somente para proposto estrangeiro)</w:t>
            </w:r>
          </w:p>
        </w:tc>
      </w:tr>
      <w:tr w:rsidR="002E5D84" w:rsidRPr="00E65DE3" w14:paraId="058154C9" w14:textId="77777777" w:rsidTr="008E1969">
        <w:trPr>
          <w:trHeight w:val="261"/>
        </w:trPr>
        <w:tc>
          <w:tcPr>
            <w:tcW w:w="1266" w:type="dxa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4875DA7" w14:textId="77777777" w:rsidR="002E5D84" w:rsidRPr="00E65DE3" w:rsidRDefault="002E5D84" w:rsidP="008E196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>Cargo:</w:t>
            </w:r>
          </w:p>
        </w:tc>
        <w:sdt>
          <w:sdtPr>
            <w:rPr>
              <w:rStyle w:val="Estilo3"/>
            </w:rPr>
            <w:id w:val="1320078882"/>
            <w:placeholder>
              <w:docPart w:val="1AD03D161F9F483FA3BA9AD4E7F0D0D4"/>
            </w:placeholder>
            <w15:color w:val="FFFFFF"/>
            <w15:appearance w15:val="hidden"/>
            <w:text/>
          </w:sdtPr>
          <w:sdtEndPr>
            <w:rPr>
              <w:rStyle w:val="Estilo3"/>
            </w:rPr>
          </w:sdtEndPr>
          <w:sdtContent>
            <w:tc>
              <w:tcPr>
                <w:tcW w:w="5812" w:type="dxa"/>
                <w:gridSpan w:val="4"/>
                <w:tcBorders>
                  <w:right w:val="single" w:sz="4" w:space="0" w:color="auto"/>
                </w:tcBorders>
                <w:shd w:val="clear" w:color="auto" w:fill="FFFFFF" w:themeFill="background1"/>
                <w:tcMar>
                  <w:left w:w="0" w:type="dxa"/>
                  <w:right w:w="0" w:type="dxa"/>
                </w:tcMar>
                <w:vAlign w:val="center"/>
              </w:tcPr>
              <w:p w14:paraId="28207D14" w14:textId="77777777" w:rsidR="002E5D84" w:rsidRPr="00E65DE3" w:rsidRDefault="00D61337" w:rsidP="008E1969">
                <w:pPr>
                  <w:pStyle w:val="Default"/>
                  <w:rPr>
                    <w:rFonts w:ascii="Times New Roman" w:hAnsi="Times New Roman" w:cs="Times New Roman"/>
                    <w:sz w:val="18"/>
                    <w:szCs w:val="18"/>
                  </w:rPr>
                </w:pPr>
                <w:r>
                  <w:rPr>
                    <w:rStyle w:val="Estilo3"/>
                  </w:rPr>
                  <w:t xml:space="preserve">       </w:t>
                </w:r>
              </w:p>
            </w:tc>
          </w:sdtContent>
        </w:sdt>
        <w:tc>
          <w:tcPr>
            <w:tcW w:w="2562" w:type="dxa"/>
            <w:tcBorders>
              <w:lef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16B1E98" w14:textId="77777777" w:rsidR="002E5D84" w:rsidRPr="00E65DE3" w:rsidRDefault="002E5D84" w:rsidP="008E196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SIAPE: </w:t>
            </w:r>
            <w:sdt>
              <w:sdtPr>
                <w:rPr>
                  <w:rStyle w:val="Estilo3"/>
                </w:rPr>
                <w:id w:val="-218744460"/>
                <w:placeholder>
                  <w:docPart w:val="9A214A8E55E349C3B5A0448D0C7674B1"/>
                </w:placeholder>
                <w15:color w:val="FFFFFF"/>
                <w15:appearance w15:val="hidden"/>
              </w:sdtPr>
              <w:sdtEndPr>
                <w:rPr>
                  <w:rStyle w:val="Estilo3"/>
                </w:rPr>
              </w:sdtEndPr>
              <w:sdtContent>
                <w:sdt>
                  <w:sdtPr>
                    <w:rPr>
                      <w:rStyle w:val="Estilo3"/>
                    </w:rPr>
                    <w:id w:val="25766445"/>
                    <w:placeholder>
                      <w:docPart w:val="EE7A70DB159D42558DDCC8F7F9F21D55"/>
                    </w:placeholder>
                    <w:showingPlcHdr/>
                    <w15:color w:val="FFFFFF"/>
                    <w15:appearance w15:val="hidden"/>
                    <w:text/>
                  </w:sdtPr>
                  <w:sdtEndPr>
                    <w:rPr>
                      <w:rStyle w:val="Estilo3"/>
                    </w:rPr>
                  </w:sdtEndPr>
                  <w:sdtContent>
                    <w:r w:rsidRPr="00BA3CF1">
                      <w:rPr>
                        <w:rStyle w:val="Estilo3"/>
                        <w:rFonts w:eastAsiaTheme="minorHAnsi"/>
                      </w:rPr>
                      <w:t xml:space="preserve">       </w:t>
                    </w:r>
                  </w:sdtContent>
                </w:sdt>
              </w:sdtContent>
            </w:sdt>
          </w:p>
        </w:tc>
      </w:tr>
      <w:tr w:rsidR="002E5D84" w:rsidRPr="00E65DE3" w14:paraId="468B17E8" w14:textId="77777777" w:rsidTr="008E1969">
        <w:trPr>
          <w:trHeight w:val="261"/>
        </w:trPr>
        <w:tc>
          <w:tcPr>
            <w:tcW w:w="1266" w:type="dxa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D9E52E6" w14:textId="77777777" w:rsidR="002E5D84" w:rsidRPr="00E65DE3" w:rsidRDefault="002E5D84" w:rsidP="008E196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>Lotação:</w:t>
            </w:r>
          </w:p>
        </w:tc>
        <w:sdt>
          <w:sdtPr>
            <w:rPr>
              <w:rStyle w:val="Estilo3"/>
            </w:rPr>
            <w:id w:val="942728382"/>
            <w:placeholder>
              <w:docPart w:val="3C295A8D5FEC426983DFB6605CBC203E"/>
            </w:placeholder>
            <w15:color w:val="FFFFFF"/>
            <w15:appearance w15:val="hidden"/>
            <w:text/>
          </w:sdtPr>
          <w:sdtEndPr>
            <w:rPr>
              <w:rStyle w:val="Estilo3"/>
            </w:rPr>
          </w:sdtEndPr>
          <w:sdtContent>
            <w:tc>
              <w:tcPr>
                <w:tcW w:w="5812" w:type="dxa"/>
                <w:gridSpan w:val="4"/>
                <w:tcBorders>
                  <w:right w:val="single" w:sz="4" w:space="0" w:color="auto"/>
                </w:tcBorders>
                <w:shd w:val="clear" w:color="auto" w:fill="FFFFFF" w:themeFill="background1"/>
                <w:tcMar>
                  <w:left w:w="0" w:type="dxa"/>
                  <w:right w:w="0" w:type="dxa"/>
                </w:tcMar>
                <w:vAlign w:val="center"/>
              </w:tcPr>
              <w:p w14:paraId="4DDF2983" w14:textId="77777777" w:rsidR="002E5D84" w:rsidRPr="00E65DE3" w:rsidRDefault="00D61337" w:rsidP="008E1969">
                <w:pPr>
                  <w:pStyle w:val="Default"/>
                  <w:rPr>
                    <w:rFonts w:ascii="Times New Roman" w:hAnsi="Times New Roman" w:cs="Times New Roman"/>
                    <w:sz w:val="18"/>
                    <w:szCs w:val="18"/>
                  </w:rPr>
                </w:pPr>
                <w:r>
                  <w:rPr>
                    <w:rStyle w:val="Estilo3"/>
                  </w:rPr>
                  <w:t xml:space="preserve">       </w:t>
                </w:r>
              </w:p>
            </w:tc>
          </w:sdtContent>
        </w:sdt>
        <w:tc>
          <w:tcPr>
            <w:tcW w:w="2562" w:type="dxa"/>
            <w:tcBorders>
              <w:lef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5486D05" w14:textId="77777777" w:rsidR="002E5D84" w:rsidRPr="00E65DE3" w:rsidRDefault="002E5D84" w:rsidP="008E196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Tel: </w:t>
            </w:r>
            <w:sdt>
              <w:sdtPr>
                <w:rPr>
                  <w:rStyle w:val="Estilo3"/>
                </w:rPr>
                <w:id w:val="-753360569"/>
                <w:placeholder>
                  <w:docPart w:val="4E073D66EBF84F93B84F45DABD2D48F9"/>
                </w:placeholder>
                <w:showingPlcHdr/>
                <w15:color w:val="FFFFFF"/>
                <w15:appearance w15:val="hidden"/>
                <w:text/>
              </w:sdtPr>
              <w:sdtEndPr>
                <w:rPr>
                  <w:rStyle w:val="Fontepargpadro"/>
                  <w:rFonts w:ascii="Arial" w:hAnsi="Arial" w:cs="Times New Roman"/>
                  <w:sz w:val="18"/>
                  <w:szCs w:val="18"/>
                </w:rPr>
              </w:sdtEndPr>
              <w:sdtContent>
                <w:r w:rsidRPr="000F0ADB">
                  <w:rPr>
                    <w:rStyle w:val="TextodoEspaoReservado"/>
                    <w:rFonts w:ascii="Times New Roman" w:eastAsiaTheme="minorHAnsi" w:hAnsi="Times New Roman" w:cs="Times New Roman"/>
                    <w:sz w:val="20"/>
                    <w:szCs w:val="20"/>
                  </w:rPr>
                  <w:t>00 00000-0000</w:t>
                </w:r>
              </w:sdtContent>
            </w:sdt>
          </w:p>
        </w:tc>
      </w:tr>
      <w:tr w:rsidR="002E5D84" w:rsidRPr="00E65DE3" w14:paraId="640DEB1F" w14:textId="77777777" w:rsidTr="008E1969">
        <w:trPr>
          <w:trHeight w:val="261"/>
        </w:trPr>
        <w:tc>
          <w:tcPr>
            <w:tcW w:w="1266" w:type="dxa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120F6DF" w14:textId="77777777" w:rsidR="002E5D84" w:rsidRPr="00E65DE3" w:rsidRDefault="002E5D84" w:rsidP="008E196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>E-mail:</w:t>
            </w:r>
          </w:p>
        </w:tc>
        <w:sdt>
          <w:sdtPr>
            <w:rPr>
              <w:rStyle w:val="Estilo3"/>
            </w:rPr>
            <w:id w:val="-1116592276"/>
            <w:placeholder>
              <w:docPart w:val="C77895A9AFE344AC938BA95F8ECBB1AC"/>
            </w:placeholder>
            <w15:color w:val="FFFFFF"/>
            <w15:appearance w15:val="hidden"/>
            <w:text/>
          </w:sdtPr>
          <w:sdtEndPr>
            <w:rPr>
              <w:rStyle w:val="Estilo3"/>
            </w:rPr>
          </w:sdtEndPr>
          <w:sdtContent>
            <w:tc>
              <w:tcPr>
                <w:tcW w:w="5812" w:type="dxa"/>
                <w:gridSpan w:val="4"/>
                <w:tcBorders>
                  <w:right w:val="single" w:sz="4" w:space="0" w:color="auto"/>
                </w:tcBorders>
                <w:shd w:val="clear" w:color="auto" w:fill="FFFFFF" w:themeFill="background1"/>
                <w:tcMar>
                  <w:left w:w="0" w:type="dxa"/>
                  <w:right w:w="0" w:type="dxa"/>
                </w:tcMar>
                <w:vAlign w:val="center"/>
              </w:tcPr>
              <w:p w14:paraId="48ABAFD0" w14:textId="77777777" w:rsidR="002E5D84" w:rsidRPr="00E65DE3" w:rsidRDefault="00D61337" w:rsidP="008E1969">
                <w:pPr>
                  <w:pStyle w:val="Default"/>
                  <w:rPr>
                    <w:rFonts w:ascii="Times New Roman" w:hAnsi="Times New Roman" w:cs="Times New Roman"/>
                    <w:sz w:val="18"/>
                    <w:szCs w:val="18"/>
                  </w:rPr>
                </w:pPr>
                <w:r>
                  <w:rPr>
                    <w:rStyle w:val="Estilo3"/>
                  </w:rPr>
                  <w:t xml:space="preserve">       </w:t>
                </w:r>
              </w:p>
            </w:tc>
          </w:sdtContent>
        </w:sdt>
        <w:tc>
          <w:tcPr>
            <w:tcW w:w="2562" w:type="dxa"/>
            <w:tcBorders>
              <w:lef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D84A07E" w14:textId="77777777" w:rsidR="002E5D84" w:rsidRPr="00E65DE3" w:rsidRDefault="002E5D84" w:rsidP="008E196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Nascimento: </w:t>
            </w:r>
            <w:sdt>
              <w:sdtPr>
                <w:rPr>
                  <w:rStyle w:val="Estilo3"/>
                </w:rPr>
                <w:id w:val="804971958"/>
                <w:placeholder>
                  <w:docPart w:val="024C66B5704041FFAE86FC2B122652D7"/>
                </w:placeholder>
                <w:showingPlcHdr/>
                <w15:color w:val="FFFFFF"/>
                <w15:appearance w15:val="hidden"/>
                <w:text/>
              </w:sdtPr>
              <w:sdtEndPr>
                <w:rPr>
                  <w:rStyle w:val="Fontepargpadro"/>
                  <w:rFonts w:ascii="Arial" w:hAnsi="Arial" w:cs="Times New Roman"/>
                  <w:sz w:val="18"/>
                  <w:szCs w:val="18"/>
                </w:rPr>
              </w:sdtEndPr>
              <w:sdtContent>
                <w:r w:rsidRPr="000F0ADB">
                  <w:rPr>
                    <w:rStyle w:val="TextodoEspaoReservado"/>
                    <w:rFonts w:ascii="Times New Roman" w:eastAsiaTheme="minorHAnsi" w:hAnsi="Times New Roman" w:cs="Times New Roman"/>
                    <w:sz w:val="20"/>
                    <w:szCs w:val="20"/>
                  </w:rPr>
                  <w:t xml:space="preserve">00/00/0000    </w:t>
                </w:r>
              </w:sdtContent>
            </w:sdt>
          </w:p>
        </w:tc>
      </w:tr>
      <w:tr w:rsidR="002E5D84" w:rsidRPr="00E65DE3" w14:paraId="651F59B9" w14:textId="77777777" w:rsidTr="008E1969">
        <w:trPr>
          <w:trHeight w:val="261"/>
        </w:trPr>
        <w:tc>
          <w:tcPr>
            <w:tcW w:w="1266" w:type="dxa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501ED17" w14:textId="77777777" w:rsidR="002E5D84" w:rsidRPr="00E65DE3" w:rsidRDefault="002E5D84" w:rsidP="008E196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>CPF:</w:t>
            </w:r>
          </w:p>
        </w:tc>
        <w:sdt>
          <w:sdtPr>
            <w:rPr>
              <w:rStyle w:val="Estilo3"/>
            </w:rPr>
            <w:id w:val="-471056308"/>
            <w:placeholder>
              <w:docPart w:val="67C9B5ED758A4597986AFF6086BDA1DA"/>
            </w:placeholder>
            <w:showingPlcHdr/>
            <w15:color w:val="FFFFFF"/>
            <w15:appearance w15:val="hidden"/>
            <w:text/>
          </w:sdtPr>
          <w:sdtEndPr>
            <w:rPr>
              <w:rStyle w:val="Fontepargpadro"/>
              <w:rFonts w:ascii="Arial" w:hAnsi="Arial" w:cs="Times New Roman"/>
              <w:sz w:val="18"/>
              <w:szCs w:val="18"/>
            </w:rPr>
          </w:sdtEndPr>
          <w:sdtContent>
            <w:tc>
              <w:tcPr>
                <w:tcW w:w="2694" w:type="dxa"/>
                <w:tcBorders>
                  <w:right w:val="single" w:sz="4" w:space="0" w:color="auto"/>
                </w:tcBorders>
                <w:shd w:val="clear" w:color="auto" w:fill="FFFFFF" w:themeFill="background1"/>
                <w:tcMar>
                  <w:left w:w="0" w:type="dxa"/>
                  <w:right w:w="0" w:type="dxa"/>
                </w:tcMar>
                <w:vAlign w:val="center"/>
              </w:tcPr>
              <w:p w14:paraId="35F14341" w14:textId="77777777" w:rsidR="002E5D84" w:rsidRPr="00E65DE3" w:rsidRDefault="002E5D84" w:rsidP="008E1969">
                <w:pPr>
                  <w:pStyle w:val="Default"/>
                  <w:rPr>
                    <w:rFonts w:ascii="Times New Roman" w:hAnsi="Times New Roman" w:cs="Times New Roman"/>
                    <w:sz w:val="18"/>
                    <w:szCs w:val="18"/>
                  </w:rPr>
                </w:pPr>
                <w:r w:rsidRPr="000F0ADB">
                  <w:rPr>
                    <w:rStyle w:val="TextodoEspaoReservado"/>
                    <w:rFonts w:ascii="Times New Roman" w:eastAsiaTheme="minorHAnsi" w:hAnsi="Times New Roman" w:cs="Times New Roman"/>
                    <w:sz w:val="20"/>
                    <w:szCs w:val="20"/>
                  </w:rPr>
                  <w:t xml:space="preserve">000.000.000-00    </w:t>
                </w:r>
              </w:p>
            </w:tc>
          </w:sdtContent>
        </w:sdt>
        <w:tc>
          <w:tcPr>
            <w:tcW w:w="3118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3ADDB6D" w14:textId="77777777" w:rsidR="002E5D84" w:rsidRPr="00E65DE3" w:rsidRDefault="002E5D84" w:rsidP="008E196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Identidade: </w:t>
            </w:r>
            <w:sdt>
              <w:sdtPr>
                <w:rPr>
                  <w:rStyle w:val="Estilo3"/>
                </w:rPr>
                <w:id w:val="-2103483883"/>
                <w:placeholder>
                  <w:docPart w:val="5D084A6882174C56AFF1D778A16A2334"/>
                </w:placeholder>
                <w15:color w:val="FFFFFF"/>
                <w15:appearance w15:val="hidden"/>
                <w:text/>
              </w:sdtPr>
              <w:sdtEndPr>
                <w:rPr>
                  <w:rStyle w:val="Estilo3"/>
                </w:rPr>
              </w:sdtEndPr>
              <w:sdtContent>
                <w:r w:rsidR="00D61337">
                  <w:rPr>
                    <w:rStyle w:val="Estilo3"/>
                  </w:rPr>
                  <w:t xml:space="preserve">       </w:t>
                </w:r>
              </w:sdtContent>
            </w:sdt>
          </w:p>
        </w:tc>
        <w:tc>
          <w:tcPr>
            <w:tcW w:w="2562" w:type="dxa"/>
            <w:tcBorders>
              <w:lef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FC78AA9" w14:textId="77777777" w:rsidR="002E5D84" w:rsidRPr="00E65DE3" w:rsidRDefault="002E5D84" w:rsidP="008E196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Ó</w:t>
            </w: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rgão: </w:t>
            </w:r>
            <w:sdt>
              <w:sdtPr>
                <w:rPr>
                  <w:rStyle w:val="Estilo3"/>
                </w:rPr>
                <w:id w:val="-1025632466"/>
                <w:placeholder>
                  <w:docPart w:val="CDE4E88404E949AB9B77165689DCD4CA"/>
                </w:placeholder>
                <w15:color w:val="FFFFFF"/>
                <w15:appearance w15:val="hidden"/>
                <w:text/>
              </w:sdtPr>
              <w:sdtEndPr>
                <w:rPr>
                  <w:rStyle w:val="Estilo3"/>
                </w:rPr>
              </w:sdtEndPr>
              <w:sdtContent>
                <w:r w:rsidR="00D61337">
                  <w:rPr>
                    <w:rStyle w:val="Estilo3"/>
                  </w:rPr>
                  <w:t xml:space="preserve">       </w:t>
                </w:r>
              </w:sdtContent>
            </w:sdt>
          </w:p>
        </w:tc>
      </w:tr>
      <w:tr w:rsidR="002E5D84" w:rsidRPr="00E65DE3" w14:paraId="0D3DCA4A" w14:textId="77777777" w:rsidTr="008E1969">
        <w:trPr>
          <w:trHeight w:val="261"/>
        </w:trPr>
        <w:tc>
          <w:tcPr>
            <w:tcW w:w="1266" w:type="dxa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EC1F05C" w14:textId="77777777" w:rsidR="002E5D84" w:rsidRPr="00E65DE3" w:rsidRDefault="002E5D84" w:rsidP="008E196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>UF:</w:t>
            </w:r>
          </w:p>
        </w:tc>
        <w:sdt>
          <w:sdtPr>
            <w:rPr>
              <w:rStyle w:val="Estilo3"/>
            </w:rPr>
            <w:id w:val="-1759504483"/>
            <w:placeholder>
              <w:docPart w:val="760EC745C077435DA0E12799958B5953"/>
            </w:placeholder>
            <w15:color w:val="FFFFFF"/>
            <w15:appearance w15:val="hidden"/>
            <w:text/>
          </w:sdtPr>
          <w:sdtEndPr>
            <w:rPr>
              <w:rStyle w:val="Estilo3"/>
            </w:rPr>
          </w:sdtEndPr>
          <w:sdtContent>
            <w:tc>
              <w:tcPr>
                <w:tcW w:w="5812" w:type="dxa"/>
                <w:gridSpan w:val="4"/>
                <w:shd w:val="clear" w:color="auto" w:fill="FFFFFF" w:themeFill="background1"/>
                <w:tcMar>
                  <w:left w:w="0" w:type="dxa"/>
                  <w:right w:w="0" w:type="dxa"/>
                </w:tcMar>
                <w:vAlign w:val="center"/>
              </w:tcPr>
              <w:p w14:paraId="712EF7AC" w14:textId="77777777" w:rsidR="002E5D84" w:rsidRPr="00E65DE3" w:rsidRDefault="00D61337" w:rsidP="008E1969">
                <w:pPr>
                  <w:pStyle w:val="Default"/>
                  <w:rPr>
                    <w:rFonts w:ascii="Times New Roman" w:hAnsi="Times New Roman" w:cs="Times New Roman"/>
                    <w:sz w:val="18"/>
                    <w:szCs w:val="18"/>
                  </w:rPr>
                </w:pPr>
                <w:r>
                  <w:rPr>
                    <w:rStyle w:val="Estilo3"/>
                  </w:rPr>
                  <w:t xml:space="preserve">       </w:t>
                </w:r>
              </w:p>
            </w:tc>
          </w:sdtContent>
        </w:sdt>
        <w:tc>
          <w:tcPr>
            <w:tcW w:w="2562" w:type="dxa"/>
            <w:tcBorders>
              <w:lef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1E0843C" w14:textId="77777777" w:rsidR="002E5D84" w:rsidRPr="00E65DE3" w:rsidRDefault="002E5D84" w:rsidP="008E196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Passaporte: </w:t>
            </w:r>
            <w:sdt>
              <w:sdtPr>
                <w:rPr>
                  <w:rStyle w:val="Estilo3"/>
                </w:rPr>
                <w:id w:val="-908615609"/>
                <w:placeholder>
                  <w:docPart w:val="94459E6FEF8F438DBF08B4F4D5520D7F"/>
                </w:placeholder>
                <w15:color w:val="FFFFFF"/>
                <w15:appearance w15:val="hidden"/>
                <w:text/>
              </w:sdtPr>
              <w:sdtEndPr>
                <w:rPr>
                  <w:rStyle w:val="Estilo3"/>
                </w:rPr>
              </w:sdtEndPr>
              <w:sdtContent>
                <w:r w:rsidR="00D61337">
                  <w:rPr>
                    <w:rStyle w:val="Estilo3"/>
                  </w:rPr>
                  <w:t xml:space="preserve">       </w:t>
                </w:r>
              </w:sdtContent>
            </w:sdt>
          </w:p>
        </w:tc>
      </w:tr>
      <w:tr w:rsidR="002E5D84" w:rsidRPr="00E65DE3" w14:paraId="35B67A98" w14:textId="77777777" w:rsidTr="008E1969">
        <w:trPr>
          <w:trHeight w:val="261"/>
        </w:trPr>
        <w:tc>
          <w:tcPr>
            <w:tcW w:w="1266" w:type="dxa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6864038" w14:textId="77777777" w:rsidR="002E5D84" w:rsidRPr="00E65DE3" w:rsidRDefault="002E5D84" w:rsidP="008E196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>Banco:</w:t>
            </w:r>
          </w:p>
        </w:tc>
        <w:sdt>
          <w:sdtPr>
            <w:rPr>
              <w:rStyle w:val="Estilo3"/>
            </w:rPr>
            <w:id w:val="1157194452"/>
            <w:placeholder>
              <w:docPart w:val="B2348A74BB664AD4AC39163E2BD0DF8D"/>
            </w:placeholder>
            <w15:color w:val="FFFFFF"/>
            <w15:appearance w15:val="hidden"/>
            <w:text/>
          </w:sdtPr>
          <w:sdtEndPr>
            <w:rPr>
              <w:rStyle w:val="Estilo3"/>
            </w:rPr>
          </w:sdtEndPr>
          <w:sdtContent>
            <w:tc>
              <w:tcPr>
                <w:tcW w:w="2694" w:type="dxa"/>
                <w:tcBorders>
                  <w:right w:val="single" w:sz="4" w:space="0" w:color="auto"/>
                </w:tcBorders>
                <w:shd w:val="clear" w:color="auto" w:fill="FFFFFF" w:themeFill="background1"/>
                <w:tcMar>
                  <w:left w:w="0" w:type="dxa"/>
                  <w:right w:w="0" w:type="dxa"/>
                </w:tcMar>
                <w:vAlign w:val="center"/>
              </w:tcPr>
              <w:p w14:paraId="375A54D3" w14:textId="77777777" w:rsidR="002E5D84" w:rsidRPr="00E65DE3" w:rsidRDefault="00D61337" w:rsidP="008E1969">
                <w:pPr>
                  <w:pStyle w:val="Default"/>
                  <w:rPr>
                    <w:rFonts w:ascii="Times New Roman" w:hAnsi="Times New Roman" w:cs="Times New Roman"/>
                    <w:sz w:val="18"/>
                    <w:szCs w:val="18"/>
                  </w:rPr>
                </w:pPr>
                <w:r>
                  <w:rPr>
                    <w:rStyle w:val="Estilo3"/>
                  </w:rPr>
                  <w:t xml:space="preserve">       </w:t>
                </w:r>
              </w:p>
            </w:tc>
          </w:sdtContent>
        </w:sdt>
        <w:tc>
          <w:tcPr>
            <w:tcW w:w="3118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F74EA23" w14:textId="77777777" w:rsidR="002E5D84" w:rsidRPr="00E65DE3" w:rsidRDefault="002E5D84" w:rsidP="008E196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Agência:  </w:t>
            </w:r>
            <w:sdt>
              <w:sdtPr>
                <w:rPr>
                  <w:rStyle w:val="Estilo3"/>
                </w:rPr>
                <w:id w:val="-1367521320"/>
                <w:placeholder>
                  <w:docPart w:val="813056BC0C8A4D6EB48C3FC6662B3B9C"/>
                </w:placeholder>
                <w15:color w:val="FFFFFF"/>
                <w15:appearance w15:val="hidden"/>
                <w:text/>
              </w:sdtPr>
              <w:sdtEndPr>
                <w:rPr>
                  <w:rStyle w:val="Estilo3"/>
                </w:rPr>
              </w:sdtEndPr>
              <w:sdtContent>
                <w:r w:rsidR="00D61337">
                  <w:rPr>
                    <w:rStyle w:val="Estilo3"/>
                  </w:rPr>
                  <w:t xml:space="preserve">       </w:t>
                </w:r>
              </w:sdtContent>
            </w:sdt>
          </w:p>
        </w:tc>
        <w:tc>
          <w:tcPr>
            <w:tcW w:w="2562" w:type="dxa"/>
            <w:tcBorders>
              <w:lef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346FF21" w14:textId="77777777" w:rsidR="002E5D84" w:rsidRPr="00E65DE3" w:rsidRDefault="002E5D84" w:rsidP="008E196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Conta: </w:t>
            </w:r>
            <w:sdt>
              <w:sdtPr>
                <w:rPr>
                  <w:rStyle w:val="Estilo3"/>
                </w:rPr>
                <w:id w:val="1769739203"/>
                <w:placeholder>
                  <w:docPart w:val="0AF5905C14394911BFA9221BF27DC0FA"/>
                </w:placeholder>
                <w15:color w:val="FFFFFF"/>
                <w15:appearance w15:val="hidden"/>
                <w:text/>
              </w:sdtPr>
              <w:sdtEndPr>
                <w:rPr>
                  <w:rStyle w:val="Estilo3"/>
                </w:rPr>
              </w:sdtEndPr>
              <w:sdtContent>
                <w:r w:rsidR="00D61337">
                  <w:rPr>
                    <w:rStyle w:val="Estilo3"/>
                  </w:rPr>
                  <w:t xml:space="preserve">       </w:t>
                </w:r>
              </w:sdtContent>
            </w:sdt>
          </w:p>
        </w:tc>
      </w:tr>
    </w:tbl>
    <w:p w14:paraId="3489D862" w14:textId="77777777" w:rsidR="002E5D84" w:rsidRPr="00551A33" w:rsidRDefault="002E5D84" w:rsidP="0004770D">
      <w:pPr>
        <w:pStyle w:val="Default"/>
        <w:rPr>
          <w:rFonts w:ascii="Times New Roman" w:hAnsi="Times New Roman" w:cs="Times New Roman"/>
          <w:sz w:val="10"/>
          <w:szCs w:val="10"/>
        </w:rPr>
      </w:pPr>
    </w:p>
    <w:tbl>
      <w:tblPr>
        <w:tblW w:w="963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1"/>
        <w:gridCol w:w="2835"/>
        <w:gridCol w:w="1984"/>
        <w:gridCol w:w="1560"/>
      </w:tblGrid>
      <w:tr w:rsidR="0004770D" w:rsidRPr="00B20810" w14:paraId="1F734795" w14:textId="77777777" w:rsidTr="00B67F2B">
        <w:tc>
          <w:tcPr>
            <w:tcW w:w="3251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14:paraId="273F062A" w14:textId="77777777" w:rsidR="0004770D" w:rsidRPr="00B20810" w:rsidRDefault="0004770D" w:rsidP="00791D5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0810">
              <w:rPr>
                <w:rFonts w:ascii="Times New Roman" w:hAnsi="Times New Roman" w:cs="Times New Roman"/>
                <w:b/>
                <w:sz w:val="18"/>
                <w:szCs w:val="18"/>
              </w:rPr>
              <w:t>TIPO DE VIAGEM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14:paraId="37DC3593" w14:textId="77777777" w:rsidR="0004770D" w:rsidRPr="00B20810" w:rsidRDefault="0004770D" w:rsidP="00791D5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0810">
              <w:rPr>
                <w:rFonts w:ascii="Times New Roman" w:hAnsi="Times New Roman" w:cs="Times New Roman"/>
                <w:b/>
                <w:sz w:val="18"/>
                <w:szCs w:val="18"/>
              </w:rPr>
              <w:t>TIPO DE SOLICITAÇÃO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14:paraId="16002AB6" w14:textId="77777777" w:rsidR="0004770D" w:rsidRPr="00B20810" w:rsidRDefault="005B4DC1" w:rsidP="00791D5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0810">
              <w:rPr>
                <w:rFonts w:ascii="Times New Roman" w:hAnsi="Times New Roman" w:cs="Times New Roman"/>
                <w:b/>
                <w:sz w:val="18"/>
                <w:szCs w:val="18"/>
              </w:rPr>
              <w:t>MEIO DE TRANSPORTE</w:t>
            </w:r>
          </w:p>
        </w:tc>
      </w:tr>
      <w:tr w:rsidR="0004770D" w:rsidRPr="00764566" w14:paraId="321BF55E" w14:textId="77777777" w:rsidTr="00B67F2B">
        <w:trPr>
          <w:trHeight w:val="400"/>
        </w:trPr>
        <w:tc>
          <w:tcPr>
            <w:tcW w:w="3251" w:type="dxa"/>
            <w:tcMar>
              <w:left w:w="0" w:type="dxa"/>
              <w:right w:w="0" w:type="dxa"/>
            </w:tcMar>
            <w:vAlign w:val="center"/>
          </w:tcPr>
          <w:p w14:paraId="248DF333" w14:textId="77777777" w:rsidR="007C6AC9" w:rsidRPr="00764566" w:rsidRDefault="007C6AC9" w:rsidP="007C6AC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7645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915866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2D51" w:rsidRPr="00F62D6C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7645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4770D" w:rsidRPr="00764566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5B4DC1" w:rsidRPr="00764566">
              <w:rPr>
                <w:rFonts w:ascii="Times New Roman" w:hAnsi="Times New Roman" w:cs="Times New Roman"/>
                <w:sz w:val="18"/>
                <w:szCs w:val="18"/>
              </w:rPr>
              <w:t>acional</w:t>
            </w:r>
          </w:p>
          <w:p w14:paraId="74B7BDB9" w14:textId="77777777" w:rsidR="0004770D" w:rsidRPr="00764566" w:rsidRDefault="007C6AC9" w:rsidP="007C6AC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7645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1392883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D68" w:rsidRPr="00F62D6C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7645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4DC1" w:rsidRPr="00764566">
              <w:rPr>
                <w:rFonts w:ascii="Times New Roman" w:hAnsi="Times New Roman" w:cs="Times New Roman"/>
                <w:sz w:val="18"/>
                <w:szCs w:val="18"/>
              </w:rPr>
              <w:t>Internacional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F64603" w14:textId="77777777" w:rsidR="0004770D" w:rsidRPr="00764566" w:rsidRDefault="00681FC8" w:rsidP="00791D5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022747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D68" w:rsidRPr="00F62D6C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975F0E" w:rsidRPr="007645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4DC1" w:rsidRPr="00764566">
              <w:rPr>
                <w:rFonts w:ascii="Times New Roman" w:hAnsi="Times New Roman" w:cs="Times New Roman"/>
                <w:sz w:val="18"/>
                <w:szCs w:val="18"/>
              </w:rPr>
              <w:t>Diária</w:t>
            </w:r>
          </w:p>
          <w:p w14:paraId="4DE8B8D5" w14:textId="77777777" w:rsidR="0004770D" w:rsidRPr="00764566" w:rsidRDefault="00681FC8" w:rsidP="00791D5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187451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D68" w:rsidRPr="00F62D6C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975F0E" w:rsidRPr="007645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4DC1" w:rsidRPr="00764566">
              <w:rPr>
                <w:rFonts w:ascii="Times New Roman" w:hAnsi="Times New Roman" w:cs="Times New Roman"/>
                <w:sz w:val="18"/>
                <w:szCs w:val="18"/>
              </w:rPr>
              <w:t>Passagem</w:t>
            </w:r>
          </w:p>
          <w:p w14:paraId="740791C0" w14:textId="77777777" w:rsidR="0004770D" w:rsidRPr="00764566" w:rsidRDefault="00681FC8" w:rsidP="00791D5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559203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D68" w:rsidRPr="00F62D6C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975F0E" w:rsidRPr="007645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4DC1" w:rsidRPr="00764566">
              <w:rPr>
                <w:rFonts w:ascii="Times New Roman" w:hAnsi="Times New Roman" w:cs="Times New Roman"/>
                <w:sz w:val="18"/>
                <w:szCs w:val="18"/>
              </w:rPr>
              <w:t>Diária e Passagem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16F72CD" w14:textId="77777777" w:rsidR="0004770D" w:rsidRPr="00764566" w:rsidRDefault="00681FC8" w:rsidP="00791D5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573248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6811" w:rsidRPr="00764566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975F0E" w:rsidRPr="007645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4DC1" w:rsidRPr="00764566">
              <w:rPr>
                <w:rFonts w:ascii="Times New Roman" w:hAnsi="Times New Roman" w:cs="Times New Roman"/>
                <w:sz w:val="18"/>
                <w:szCs w:val="18"/>
              </w:rPr>
              <w:t>Veículo próprio</w:t>
            </w:r>
          </w:p>
          <w:p w14:paraId="0B940CA6" w14:textId="77777777" w:rsidR="0004770D" w:rsidRPr="00764566" w:rsidRDefault="00681FC8" w:rsidP="00791D5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1477443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D68" w:rsidRPr="00764566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975F0E" w:rsidRPr="007645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4DC1" w:rsidRPr="00764566">
              <w:rPr>
                <w:rFonts w:ascii="Times New Roman" w:hAnsi="Times New Roman" w:cs="Times New Roman"/>
                <w:sz w:val="18"/>
                <w:szCs w:val="18"/>
              </w:rPr>
              <w:t>Veículo Oficial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B5FE8B" w14:textId="77777777" w:rsidR="005B4DC1" w:rsidRPr="00764566" w:rsidRDefault="00681FC8" w:rsidP="005B4DC1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1049455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D68" w:rsidRPr="00764566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975F0E" w:rsidRPr="007645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4DC1" w:rsidRPr="00764566">
              <w:rPr>
                <w:rFonts w:ascii="Times New Roman" w:hAnsi="Times New Roman" w:cs="Times New Roman"/>
                <w:sz w:val="18"/>
                <w:szCs w:val="18"/>
              </w:rPr>
              <w:t>Aéreo</w:t>
            </w:r>
          </w:p>
          <w:p w14:paraId="65F2E3D9" w14:textId="77777777" w:rsidR="0004770D" w:rsidRPr="00764566" w:rsidRDefault="00681FC8" w:rsidP="005B4DC1">
            <w:pPr>
              <w:pStyle w:val="Defaul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9370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5D68" w:rsidRPr="00764566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975F0E" w:rsidRPr="007645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4DC1" w:rsidRPr="00764566">
              <w:rPr>
                <w:rFonts w:ascii="Times New Roman" w:hAnsi="Times New Roman" w:cs="Times New Roman"/>
                <w:sz w:val="18"/>
                <w:szCs w:val="18"/>
              </w:rPr>
              <w:t>Rodoviário</w:t>
            </w:r>
          </w:p>
        </w:tc>
      </w:tr>
    </w:tbl>
    <w:p w14:paraId="75A0E273" w14:textId="77777777" w:rsidR="0004770D" w:rsidRDefault="0004770D" w:rsidP="0004770D">
      <w:pPr>
        <w:pStyle w:val="Default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W w:w="963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4"/>
        <w:gridCol w:w="1276"/>
        <w:gridCol w:w="1657"/>
        <w:gridCol w:w="3163"/>
      </w:tblGrid>
      <w:tr w:rsidR="00290934" w:rsidRPr="00290934" w14:paraId="2F834DBB" w14:textId="77777777" w:rsidTr="009D388A">
        <w:tc>
          <w:tcPr>
            <w:tcW w:w="9630" w:type="dxa"/>
            <w:gridSpan w:val="4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14:paraId="381C44AC" w14:textId="77777777" w:rsidR="00290934" w:rsidRPr="00290934" w:rsidRDefault="00290934" w:rsidP="009A2935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MOTIVO DA VIAGEM</w:t>
            </w:r>
          </w:p>
        </w:tc>
      </w:tr>
      <w:tr w:rsidR="00290934" w:rsidRPr="00440D05" w14:paraId="760F82FC" w14:textId="77777777" w:rsidTr="00D46767">
        <w:trPr>
          <w:trHeight w:val="70"/>
        </w:trPr>
        <w:tc>
          <w:tcPr>
            <w:tcW w:w="3534" w:type="dxa"/>
            <w:tcMar>
              <w:left w:w="0" w:type="dxa"/>
              <w:right w:w="0" w:type="dxa"/>
            </w:tcMar>
            <w:vAlign w:val="center"/>
          </w:tcPr>
          <w:p w14:paraId="5B49D134" w14:textId="77777777" w:rsidR="00290934" w:rsidRPr="00440D05" w:rsidRDefault="00681FC8" w:rsidP="009A293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795867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1099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B12D51" w:rsidRPr="00440D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90934" w:rsidRPr="00440D05">
              <w:rPr>
                <w:rFonts w:ascii="Times New Roman" w:hAnsi="Times New Roman" w:cs="Times New Roman"/>
                <w:sz w:val="18"/>
                <w:szCs w:val="18"/>
              </w:rPr>
              <w:t>Trabalho de Campo</w:t>
            </w:r>
          </w:p>
        </w:tc>
        <w:tc>
          <w:tcPr>
            <w:tcW w:w="2933" w:type="dxa"/>
            <w:gridSpan w:val="2"/>
            <w:tcMar>
              <w:left w:w="0" w:type="dxa"/>
              <w:right w:w="0" w:type="dxa"/>
            </w:tcMar>
            <w:vAlign w:val="center"/>
          </w:tcPr>
          <w:p w14:paraId="39EBA2AA" w14:textId="77777777" w:rsidR="00290934" w:rsidRPr="00440D05" w:rsidRDefault="00681FC8" w:rsidP="00B12D51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581803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2D51" w:rsidRPr="00440D0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B12D51" w:rsidRPr="00440D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90934" w:rsidRPr="00440D05">
              <w:rPr>
                <w:rFonts w:ascii="Times New Roman" w:hAnsi="Times New Roman" w:cs="Times New Roman"/>
                <w:sz w:val="18"/>
                <w:szCs w:val="18"/>
              </w:rPr>
              <w:t>Reunião</w:t>
            </w:r>
          </w:p>
        </w:tc>
        <w:tc>
          <w:tcPr>
            <w:tcW w:w="3163" w:type="dxa"/>
            <w:tcMar>
              <w:left w:w="0" w:type="dxa"/>
              <w:right w:w="0" w:type="dxa"/>
            </w:tcMar>
            <w:vAlign w:val="center"/>
          </w:tcPr>
          <w:p w14:paraId="1FCC2761" w14:textId="77777777" w:rsidR="00290934" w:rsidRPr="00440D05" w:rsidRDefault="00681FC8" w:rsidP="0029093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285973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2D51" w:rsidRPr="00440D0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290934" w:rsidRPr="00440D05">
              <w:rPr>
                <w:rFonts w:ascii="Times New Roman" w:hAnsi="Times New Roman" w:cs="Times New Roman"/>
                <w:sz w:val="18"/>
                <w:szCs w:val="18"/>
              </w:rPr>
              <w:t xml:space="preserve"> Treinamento</w:t>
            </w:r>
          </w:p>
        </w:tc>
      </w:tr>
      <w:tr w:rsidR="006A0822" w:rsidRPr="00440D05" w14:paraId="6DDE03B8" w14:textId="77777777" w:rsidTr="006A0822">
        <w:trPr>
          <w:trHeight w:val="221"/>
        </w:trPr>
        <w:tc>
          <w:tcPr>
            <w:tcW w:w="4810" w:type="dxa"/>
            <w:gridSpan w:val="2"/>
            <w:tcMar>
              <w:left w:w="0" w:type="dxa"/>
              <w:right w:w="0" w:type="dxa"/>
            </w:tcMar>
            <w:vAlign w:val="center"/>
          </w:tcPr>
          <w:p w14:paraId="4C20FA14" w14:textId="77777777" w:rsidR="006A0822" w:rsidRPr="00440D05" w:rsidRDefault="00681FC8" w:rsidP="0080093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083343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822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6A0822" w:rsidRPr="00440D05">
              <w:rPr>
                <w:rFonts w:ascii="Times New Roman" w:hAnsi="Times New Roman" w:cs="Times New Roman"/>
                <w:sz w:val="18"/>
                <w:szCs w:val="18"/>
              </w:rPr>
              <w:t xml:space="preserve"> Banca de Concurso</w:t>
            </w:r>
          </w:p>
        </w:tc>
        <w:tc>
          <w:tcPr>
            <w:tcW w:w="4820" w:type="dxa"/>
            <w:gridSpan w:val="2"/>
            <w:tcMar>
              <w:left w:w="0" w:type="dxa"/>
              <w:right w:w="0" w:type="dxa"/>
            </w:tcMar>
            <w:vAlign w:val="center"/>
          </w:tcPr>
          <w:p w14:paraId="2826A6E9" w14:textId="77777777" w:rsidR="006A0822" w:rsidRPr="00440D05" w:rsidRDefault="00681FC8" w:rsidP="0080093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207527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822" w:rsidRPr="00440D0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6A0822" w:rsidRPr="00440D05">
              <w:rPr>
                <w:rFonts w:ascii="Times New Roman" w:hAnsi="Times New Roman" w:cs="Times New Roman"/>
                <w:sz w:val="18"/>
                <w:szCs w:val="18"/>
              </w:rPr>
              <w:t xml:space="preserve"> Banca de Tese</w:t>
            </w:r>
            <w:r w:rsidR="006A08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A0822" w:rsidRPr="00440D05">
              <w:rPr>
                <w:rFonts w:ascii="Times New Roman" w:hAnsi="Times New Roman" w:cs="Times New Roman"/>
                <w:sz w:val="18"/>
                <w:szCs w:val="18"/>
              </w:rPr>
              <w:t>/ Dissertação</w:t>
            </w:r>
          </w:p>
        </w:tc>
      </w:tr>
      <w:tr w:rsidR="006A0822" w:rsidRPr="00440D05" w14:paraId="672B1FD8" w14:textId="77777777" w:rsidTr="00800939">
        <w:trPr>
          <w:trHeight w:val="179"/>
        </w:trPr>
        <w:tc>
          <w:tcPr>
            <w:tcW w:w="9630" w:type="dxa"/>
            <w:gridSpan w:val="4"/>
            <w:tcMar>
              <w:left w:w="0" w:type="dxa"/>
              <w:right w:w="0" w:type="dxa"/>
            </w:tcMar>
            <w:vAlign w:val="center"/>
          </w:tcPr>
          <w:p w14:paraId="7941AA31" w14:textId="77777777" w:rsidR="006A0822" w:rsidRPr="00440D05" w:rsidRDefault="00681FC8" w:rsidP="0080093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779618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822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6A0822" w:rsidRPr="00440D05">
              <w:rPr>
                <w:rFonts w:ascii="Times New Roman" w:hAnsi="Times New Roman" w:cs="Times New Roman"/>
                <w:sz w:val="18"/>
                <w:szCs w:val="18"/>
              </w:rPr>
              <w:t xml:space="preserve"> Outros: </w:t>
            </w:r>
            <w:sdt>
              <w:sdtPr>
                <w:rPr>
                  <w:rStyle w:val="Estilo3"/>
                </w:rPr>
                <w:id w:val="-281112772"/>
                <w:placeholder>
                  <w:docPart w:val="0127D4420C16479C899F4055D6B3F858"/>
                </w:placeholder>
                <w:showingPlcHdr/>
                <w15:color w:val="FFFFFF"/>
                <w15:appearance w15:val="hidden"/>
                <w:text/>
              </w:sdtPr>
              <w:sdtEndPr>
                <w:rPr>
                  <w:rStyle w:val="Fontepargpadro"/>
                  <w:rFonts w:ascii="Arial" w:hAnsi="Arial" w:cs="Times New Roman"/>
                  <w:sz w:val="24"/>
                  <w:szCs w:val="18"/>
                </w:rPr>
              </w:sdtEndPr>
              <w:sdtContent>
                <w:r w:rsidR="00164688" w:rsidRPr="00F62D6C">
                  <w:rPr>
                    <w:rStyle w:val="TextodoEspaoReservado"/>
                    <w:rFonts w:ascii="Times New Roman" w:eastAsiaTheme="minorHAnsi" w:hAnsi="Times New Roman" w:cs="Times New Roman"/>
                    <w:sz w:val="20"/>
                    <w:szCs w:val="20"/>
                  </w:rPr>
                  <w:t xml:space="preserve">       </w:t>
                </w:r>
              </w:sdtContent>
            </w:sdt>
          </w:p>
        </w:tc>
      </w:tr>
    </w:tbl>
    <w:p w14:paraId="7C71A005" w14:textId="77777777" w:rsidR="006A0822" w:rsidRDefault="006A0822" w:rsidP="0004770D">
      <w:pPr>
        <w:pStyle w:val="Default"/>
        <w:rPr>
          <w:rFonts w:ascii="Times New Roman" w:hAnsi="Times New Roman" w:cs="Times New Roman"/>
          <w:sz w:val="10"/>
          <w:szCs w:val="10"/>
        </w:rPr>
      </w:pPr>
    </w:p>
    <w:tbl>
      <w:tblPr>
        <w:tblW w:w="963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0"/>
        <w:gridCol w:w="3122"/>
        <w:gridCol w:w="3121"/>
        <w:gridCol w:w="1977"/>
      </w:tblGrid>
      <w:tr w:rsidR="00D36966" w:rsidRPr="00290934" w14:paraId="70AF5F53" w14:textId="77777777" w:rsidTr="00D1358C">
        <w:tc>
          <w:tcPr>
            <w:tcW w:w="9630" w:type="dxa"/>
            <w:gridSpan w:val="4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14:paraId="2E14D801" w14:textId="77777777" w:rsidR="00D36966" w:rsidRPr="00290934" w:rsidRDefault="00D36966" w:rsidP="00D1358C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DESCRIÇÃO DA VIAGEM</w:t>
            </w:r>
          </w:p>
        </w:tc>
      </w:tr>
      <w:tr w:rsidR="00D36966" w:rsidRPr="00D36966" w14:paraId="0AD2FE28" w14:textId="77777777" w:rsidTr="00D36966">
        <w:trPr>
          <w:trHeight w:val="70"/>
        </w:trPr>
        <w:tc>
          <w:tcPr>
            <w:tcW w:w="9630" w:type="dxa"/>
            <w:gridSpan w:val="4"/>
            <w:tcMar>
              <w:left w:w="0" w:type="dxa"/>
              <w:right w:w="0" w:type="dxa"/>
            </w:tcMar>
            <w:vAlign w:val="center"/>
          </w:tcPr>
          <w:p w14:paraId="12E8DF80" w14:textId="77777777" w:rsidR="00D36966" w:rsidRPr="00D36966" w:rsidRDefault="00D36966" w:rsidP="00F1326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D36966">
              <w:rPr>
                <w:rFonts w:ascii="Times New Roman" w:hAnsi="Times New Roman" w:cs="Times New Roman"/>
                <w:sz w:val="18"/>
                <w:szCs w:val="18"/>
              </w:rPr>
              <w:t>Evento:</w:t>
            </w:r>
            <w:r w:rsidR="00745C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Estilo3"/>
                </w:rPr>
                <w:id w:val="-649512900"/>
                <w:placeholder>
                  <w:docPart w:val="069A555FE9E44FA59E6863FD5984711A"/>
                </w:placeholder>
                <w:showingPlcHdr/>
                <w15:color w:val="FFFFFF"/>
                <w15:appearance w15:val="hidden"/>
                <w:text/>
              </w:sdtPr>
              <w:sdtEndPr>
                <w:rPr>
                  <w:rStyle w:val="Fontepargpadro"/>
                  <w:rFonts w:ascii="Arial" w:hAnsi="Arial" w:cs="Times New Roman"/>
                  <w:sz w:val="24"/>
                  <w:szCs w:val="18"/>
                </w:rPr>
              </w:sdtEndPr>
              <w:sdtContent>
                <w:r w:rsidR="00745C89" w:rsidRPr="007F0FBD">
                  <w:rPr>
                    <w:rStyle w:val="TextodoEspaoReservado"/>
                    <w:rFonts w:ascii="Times New Roman" w:eastAsiaTheme="minorHAnsi" w:hAnsi="Times New Roman" w:cs="Times New Roman"/>
                    <w:sz w:val="18"/>
                    <w:szCs w:val="18"/>
                  </w:rPr>
                  <w:t xml:space="preserve"> </w:t>
                </w:r>
                <w:r w:rsidR="00745C89" w:rsidRPr="00336449">
                  <w:t xml:space="preserve">      </w:t>
                </w:r>
              </w:sdtContent>
            </w:sdt>
          </w:p>
        </w:tc>
      </w:tr>
      <w:tr w:rsidR="00D36966" w:rsidRPr="00D36966" w14:paraId="7D67E26C" w14:textId="77777777" w:rsidTr="00D36966">
        <w:trPr>
          <w:trHeight w:val="221"/>
        </w:trPr>
        <w:tc>
          <w:tcPr>
            <w:tcW w:w="9630" w:type="dxa"/>
            <w:gridSpan w:val="4"/>
            <w:tcMar>
              <w:left w:w="0" w:type="dxa"/>
              <w:right w:w="0" w:type="dxa"/>
            </w:tcMar>
            <w:vAlign w:val="center"/>
          </w:tcPr>
          <w:p w14:paraId="5B6CF10A" w14:textId="77777777" w:rsidR="00D36966" w:rsidRPr="00D36966" w:rsidRDefault="00745C89" w:rsidP="00745C8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Local (Cidade/Estado): </w:t>
            </w:r>
            <w:sdt>
              <w:sdtPr>
                <w:rPr>
                  <w:rStyle w:val="Estilo3"/>
                </w:rPr>
                <w:id w:val="-1224597183"/>
                <w:placeholder>
                  <w:docPart w:val="684C67AB046949788BF0E931F94E1C19"/>
                </w:placeholder>
                <w:showingPlcHdr/>
                <w15:color w:val="FFFFFF"/>
                <w15:appearance w15:val="hidden"/>
                <w:text/>
              </w:sdtPr>
              <w:sdtEndPr>
                <w:rPr>
                  <w:rStyle w:val="Fontepargpadro"/>
                  <w:rFonts w:ascii="Arial" w:hAnsi="Arial" w:cs="Times New Roman"/>
                  <w:sz w:val="24"/>
                  <w:szCs w:val="18"/>
                </w:rPr>
              </w:sdtEndPr>
              <w:sdtContent>
                <w:r w:rsidRPr="007F0FBD">
                  <w:rPr>
                    <w:rStyle w:val="TextodoEspaoReservado"/>
                    <w:rFonts w:ascii="Times New Roman" w:eastAsiaTheme="minorHAnsi" w:hAnsi="Times New Roman" w:cs="Times New Roman"/>
                    <w:sz w:val="18"/>
                    <w:szCs w:val="18"/>
                  </w:rPr>
                  <w:t xml:space="preserve"> </w:t>
                </w:r>
                <w:r w:rsidRPr="00336449">
                  <w:t xml:space="preserve">      </w:t>
                </w:r>
              </w:sdtContent>
            </w:sdt>
          </w:p>
        </w:tc>
      </w:tr>
      <w:tr w:rsidR="00D36966" w:rsidRPr="00D36966" w14:paraId="0FFC80C9" w14:textId="77777777" w:rsidTr="00D36966">
        <w:trPr>
          <w:trHeight w:val="221"/>
        </w:trPr>
        <w:tc>
          <w:tcPr>
            <w:tcW w:w="9630" w:type="dxa"/>
            <w:gridSpan w:val="4"/>
            <w:tcMar>
              <w:left w:w="0" w:type="dxa"/>
              <w:right w:w="0" w:type="dxa"/>
            </w:tcMar>
            <w:vAlign w:val="center"/>
          </w:tcPr>
          <w:p w14:paraId="1566489E" w14:textId="77777777" w:rsidR="00D36966" w:rsidRPr="00D36966" w:rsidRDefault="00745C89" w:rsidP="00F1326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Data do evento (Início e fim): </w:t>
            </w:r>
            <w:sdt>
              <w:sdtPr>
                <w:rPr>
                  <w:rStyle w:val="Estilo3"/>
                </w:rPr>
                <w:id w:val="-1259128937"/>
                <w:placeholder>
                  <w:docPart w:val="BE5620F20A1E43E5BD38E103FC988C63"/>
                </w:placeholder>
                <w:showingPlcHdr/>
                <w15:color w:val="FFFFFF"/>
                <w15:appearance w15:val="hidden"/>
                <w:text/>
              </w:sdtPr>
              <w:sdtEndPr>
                <w:rPr>
                  <w:rStyle w:val="Fontepargpadro"/>
                  <w:rFonts w:ascii="Arial" w:hAnsi="Arial" w:cs="Times New Roman"/>
                  <w:sz w:val="24"/>
                  <w:szCs w:val="18"/>
                </w:rPr>
              </w:sdtEndPr>
              <w:sdtContent>
                <w:r w:rsidRPr="007F0FBD">
                  <w:rPr>
                    <w:rStyle w:val="TextodoEspaoReservado"/>
                    <w:rFonts w:ascii="Times New Roman" w:eastAsiaTheme="minorHAnsi" w:hAnsi="Times New Roman" w:cs="Times New Roman"/>
                    <w:sz w:val="18"/>
                    <w:szCs w:val="18"/>
                  </w:rPr>
                  <w:t xml:space="preserve"> </w:t>
                </w:r>
                <w:r w:rsidRPr="00336449">
                  <w:t xml:space="preserve">      </w:t>
                </w:r>
              </w:sdtContent>
            </w:sdt>
          </w:p>
        </w:tc>
      </w:tr>
      <w:tr w:rsidR="00D36966" w:rsidRPr="00D36966" w14:paraId="4D94B88F" w14:textId="77777777" w:rsidTr="00D36966">
        <w:trPr>
          <w:trHeight w:val="221"/>
        </w:trPr>
        <w:tc>
          <w:tcPr>
            <w:tcW w:w="9630" w:type="dxa"/>
            <w:gridSpan w:val="4"/>
            <w:tcMar>
              <w:left w:w="0" w:type="dxa"/>
              <w:right w:w="0" w:type="dxa"/>
            </w:tcMar>
            <w:vAlign w:val="center"/>
          </w:tcPr>
          <w:p w14:paraId="64E55903" w14:textId="77777777" w:rsidR="00D36966" w:rsidRPr="00D36966" w:rsidRDefault="0096122A" w:rsidP="00F1326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Horário do evento (I</w:t>
            </w:r>
            <w:r w:rsidR="00745C89">
              <w:rPr>
                <w:rFonts w:ascii="Times New Roman" w:hAnsi="Times New Roman" w:cs="Times New Roman"/>
                <w:sz w:val="18"/>
                <w:szCs w:val="18"/>
              </w:rPr>
              <w:t xml:space="preserve">nício e fim): </w:t>
            </w:r>
            <w:sdt>
              <w:sdtPr>
                <w:rPr>
                  <w:rStyle w:val="Estilo3"/>
                </w:rPr>
                <w:id w:val="710161413"/>
                <w:placeholder>
                  <w:docPart w:val="B7013D6441D4439797C113AA9F0F3DC5"/>
                </w:placeholder>
                <w:showingPlcHdr/>
                <w15:color w:val="FFFFFF"/>
                <w15:appearance w15:val="hidden"/>
                <w:text/>
              </w:sdtPr>
              <w:sdtEndPr>
                <w:rPr>
                  <w:rStyle w:val="Fontepargpadro"/>
                  <w:rFonts w:ascii="Arial" w:hAnsi="Arial" w:cs="Times New Roman"/>
                  <w:sz w:val="24"/>
                  <w:szCs w:val="18"/>
                </w:rPr>
              </w:sdtEndPr>
              <w:sdtContent>
                <w:r w:rsidR="00745C89" w:rsidRPr="007F0FBD">
                  <w:rPr>
                    <w:rStyle w:val="TextodoEspaoReservado"/>
                    <w:rFonts w:ascii="Times New Roman" w:eastAsiaTheme="minorHAnsi" w:hAnsi="Times New Roman" w:cs="Times New Roman"/>
                    <w:sz w:val="18"/>
                    <w:szCs w:val="18"/>
                  </w:rPr>
                  <w:t xml:space="preserve"> </w:t>
                </w:r>
                <w:r w:rsidR="00745C89" w:rsidRPr="00336449">
                  <w:t xml:space="preserve">      </w:t>
                </w:r>
              </w:sdtContent>
            </w:sdt>
          </w:p>
        </w:tc>
      </w:tr>
      <w:tr w:rsidR="00A17D55" w:rsidRPr="00E65DE3" w14:paraId="08B751BA" w14:textId="77777777" w:rsidTr="00A17D55">
        <w:trPr>
          <w:trHeight w:val="7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791213" w14:textId="77777777" w:rsidR="00A17D55" w:rsidRPr="00F6486A" w:rsidRDefault="00745C89" w:rsidP="00F1326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Outras informações: </w:t>
            </w:r>
            <w:sdt>
              <w:sdtPr>
                <w:rPr>
                  <w:rStyle w:val="Estilo3"/>
                </w:rPr>
                <w:id w:val="1777899835"/>
                <w:placeholder>
                  <w:docPart w:val="D6F3C42FC2264CB0A6AC266FAF5418B5"/>
                </w:placeholder>
                <w:showingPlcHdr/>
                <w15:color w:val="FFFFFF"/>
                <w15:appearance w15:val="hidden"/>
                <w:text/>
              </w:sdtPr>
              <w:sdtEndPr>
                <w:rPr>
                  <w:rStyle w:val="Fontepargpadro"/>
                  <w:rFonts w:ascii="Arial" w:hAnsi="Arial" w:cs="Times New Roman"/>
                  <w:sz w:val="24"/>
                  <w:szCs w:val="18"/>
                </w:rPr>
              </w:sdtEndPr>
              <w:sdtContent>
                <w:r w:rsidRPr="007F0FBD">
                  <w:rPr>
                    <w:rStyle w:val="TextodoEspaoReservado"/>
                    <w:rFonts w:ascii="Times New Roman" w:eastAsiaTheme="minorHAnsi" w:hAnsi="Times New Roman" w:cs="Times New Roman"/>
                    <w:sz w:val="18"/>
                    <w:szCs w:val="18"/>
                  </w:rPr>
                  <w:t xml:space="preserve"> </w:t>
                </w:r>
                <w:r w:rsidRPr="00336449">
                  <w:t xml:space="preserve">      </w:t>
                </w:r>
              </w:sdtContent>
            </w:sdt>
          </w:p>
        </w:tc>
      </w:tr>
      <w:tr w:rsidR="003B48A5" w:rsidRPr="00B20810" w14:paraId="24DE5099" w14:textId="77777777" w:rsidTr="009F133D">
        <w:trPr>
          <w:trHeight w:val="78"/>
        </w:trPr>
        <w:tc>
          <w:tcPr>
            <w:tcW w:w="1410" w:type="dxa"/>
            <w:vAlign w:val="center"/>
          </w:tcPr>
          <w:p w14:paraId="7BC6F27B" w14:textId="77777777" w:rsidR="003B48A5" w:rsidRPr="00B20810" w:rsidRDefault="003B48A5" w:rsidP="009A2935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810"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</w:p>
        </w:tc>
        <w:tc>
          <w:tcPr>
            <w:tcW w:w="3122" w:type="dxa"/>
            <w:vAlign w:val="center"/>
          </w:tcPr>
          <w:p w14:paraId="1A515571" w14:textId="77777777" w:rsidR="003B48A5" w:rsidRPr="00B20810" w:rsidRDefault="003B48A5" w:rsidP="009A2935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810">
              <w:rPr>
                <w:rFonts w:ascii="Times New Roman" w:hAnsi="Times New Roman" w:cs="Times New Roman"/>
                <w:sz w:val="18"/>
                <w:szCs w:val="18"/>
              </w:rPr>
              <w:t>Origem</w:t>
            </w:r>
          </w:p>
        </w:tc>
        <w:tc>
          <w:tcPr>
            <w:tcW w:w="3121" w:type="dxa"/>
            <w:vAlign w:val="center"/>
          </w:tcPr>
          <w:p w14:paraId="3D479429" w14:textId="77777777" w:rsidR="003B48A5" w:rsidRPr="00B20810" w:rsidRDefault="003B48A5" w:rsidP="009A2935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810">
              <w:rPr>
                <w:rFonts w:ascii="Times New Roman" w:hAnsi="Times New Roman" w:cs="Times New Roman"/>
                <w:sz w:val="18"/>
                <w:szCs w:val="18"/>
              </w:rPr>
              <w:t>Destino</w:t>
            </w:r>
          </w:p>
        </w:tc>
        <w:tc>
          <w:tcPr>
            <w:tcW w:w="1977" w:type="dxa"/>
            <w:vAlign w:val="center"/>
          </w:tcPr>
          <w:p w14:paraId="7E0BC700" w14:textId="77777777" w:rsidR="003B48A5" w:rsidRPr="00B20810" w:rsidRDefault="003B48A5" w:rsidP="009A2935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810">
              <w:rPr>
                <w:rFonts w:ascii="Times New Roman" w:hAnsi="Times New Roman" w:cs="Times New Roman"/>
                <w:sz w:val="18"/>
                <w:szCs w:val="18"/>
              </w:rPr>
              <w:t>Horário</w:t>
            </w:r>
          </w:p>
        </w:tc>
      </w:tr>
      <w:tr w:rsidR="009126CA" w:rsidRPr="00B20810" w14:paraId="4FAA408F" w14:textId="77777777" w:rsidTr="00195EB4">
        <w:trPr>
          <w:trHeight w:val="151"/>
        </w:trPr>
        <w:sdt>
          <w:sdtPr>
            <w:rPr>
              <w:rFonts w:ascii="Times New Roman" w:hAnsi="Times New Roman" w:cs="Times New Roman"/>
              <w:color w:val="auto"/>
              <w:sz w:val="18"/>
              <w:szCs w:val="18"/>
            </w:rPr>
            <w:id w:val="1166205767"/>
            <w:placeholder>
              <w:docPart w:val="40B79ECAFE5C447B947BDE3C22C14670"/>
            </w:placeholder>
            <w:showingPlcHdr/>
            <w:date>
              <w:dateFormat w:val="dd/MM/yyyy"/>
              <w:lid w:val="pt-BR"/>
              <w:storeMappedDataAs w:val="dateTime"/>
              <w:calendar w:val="gregorian"/>
            </w:date>
          </w:sdtPr>
          <w:sdtEndPr/>
          <w:sdtContent>
            <w:tc>
              <w:tcPr>
                <w:tcW w:w="1410" w:type="dxa"/>
                <w:shd w:val="clear" w:color="auto" w:fill="FFFFFF" w:themeFill="background1"/>
                <w:vAlign w:val="center"/>
              </w:tcPr>
              <w:p w14:paraId="7FC6D253" w14:textId="77777777" w:rsidR="009126CA" w:rsidRPr="00D24644" w:rsidRDefault="009126CA" w:rsidP="009A2935">
                <w:pPr>
                  <w:pStyle w:val="Default"/>
                  <w:rPr>
                    <w:rFonts w:ascii="Times New Roman" w:hAnsi="Times New Roman" w:cs="Times New Roman"/>
                    <w:color w:val="auto"/>
                    <w:sz w:val="18"/>
                    <w:szCs w:val="18"/>
                  </w:rPr>
                </w:pPr>
                <w:r w:rsidRPr="00D24644">
                  <w:rPr>
                    <w:rStyle w:val="TextodoEspaoReservado"/>
                    <w:rFonts w:ascii="Times New Roman" w:hAnsi="Times New Roman" w:cs="Times New Roman"/>
                    <w:color w:val="auto"/>
                    <w:sz w:val="16"/>
                    <w:szCs w:val="16"/>
                  </w:rPr>
                  <w:t>Clique aqui para inserir uma data.</w:t>
                </w:r>
              </w:p>
            </w:tc>
          </w:sdtContent>
        </w:sdt>
        <w:sdt>
          <w:sdtPr>
            <w:rPr>
              <w:rStyle w:val="Estilo3"/>
            </w:rPr>
            <w:id w:val="939105244"/>
            <w:placeholder>
              <w:docPart w:val="E26E70229DA14F7BBBCEC740AA3538E1"/>
            </w:placeholder>
            <w:showingPlcHdr/>
            <w15:color w:val="FFFFFF"/>
            <w15:appearance w15:val="hidden"/>
            <w:text/>
          </w:sdtPr>
          <w:sdtEndPr>
            <w:rPr>
              <w:rStyle w:val="Fontepargpadro"/>
              <w:rFonts w:ascii="Arial" w:hAnsi="Arial" w:cs="Times New Roman"/>
              <w:sz w:val="24"/>
              <w:szCs w:val="18"/>
            </w:rPr>
          </w:sdtEndPr>
          <w:sdtContent>
            <w:tc>
              <w:tcPr>
                <w:tcW w:w="3122" w:type="dxa"/>
                <w:shd w:val="clear" w:color="auto" w:fill="FFFFFF" w:themeFill="background1"/>
                <w:vAlign w:val="center"/>
              </w:tcPr>
              <w:p w14:paraId="097FA4B4" w14:textId="77777777" w:rsidR="009126CA" w:rsidRDefault="00E606ED" w:rsidP="00195EB4">
                <w:pPr>
                  <w:pStyle w:val="Default"/>
                  <w:rPr>
                    <w:rStyle w:val="Estilo1"/>
                  </w:rPr>
                </w:pPr>
                <w:r>
                  <w:rPr>
                    <w:rStyle w:val="TextodoEspaoReservado"/>
                    <w:rFonts w:eastAsiaTheme="minorHAnsi"/>
                  </w:rPr>
                  <w:t xml:space="preserve">       </w:t>
                </w:r>
              </w:p>
            </w:tc>
          </w:sdtContent>
        </w:sdt>
        <w:sdt>
          <w:sdtPr>
            <w:rPr>
              <w:rStyle w:val="Estilo3"/>
            </w:rPr>
            <w:id w:val="-1145583287"/>
            <w:placeholder>
              <w:docPart w:val="F876171D93E5460E804FFF2BC86107C9"/>
            </w:placeholder>
            <w:showingPlcHdr/>
            <w15:color w:val="FFFFFF"/>
            <w15:appearance w15:val="hidden"/>
            <w:text/>
          </w:sdtPr>
          <w:sdtEndPr>
            <w:rPr>
              <w:rStyle w:val="Fontepargpadro"/>
              <w:rFonts w:ascii="Arial" w:hAnsi="Arial" w:cs="Times New Roman"/>
              <w:sz w:val="24"/>
              <w:szCs w:val="18"/>
            </w:rPr>
          </w:sdtEndPr>
          <w:sdtContent>
            <w:tc>
              <w:tcPr>
                <w:tcW w:w="3121" w:type="dxa"/>
                <w:shd w:val="clear" w:color="auto" w:fill="FFFFFF" w:themeFill="background1"/>
                <w:vAlign w:val="center"/>
              </w:tcPr>
              <w:p w14:paraId="00DE4C42" w14:textId="77777777" w:rsidR="009126CA" w:rsidRDefault="00E606ED" w:rsidP="00195EB4">
                <w:pPr>
                  <w:pStyle w:val="Default"/>
                  <w:rPr>
                    <w:rStyle w:val="Estilo1"/>
                  </w:rPr>
                </w:pPr>
                <w:r>
                  <w:rPr>
                    <w:rStyle w:val="TextodoEspaoReservado"/>
                    <w:rFonts w:eastAsiaTheme="minorHAnsi"/>
                  </w:rPr>
                  <w:t xml:space="preserve">       </w:t>
                </w:r>
              </w:p>
            </w:tc>
          </w:sdtContent>
        </w:sdt>
        <w:sdt>
          <w:sdtPr>
            <w:rPr>
              <w:rStyle w:val="Estilo3"/>
            </w:rPr>
            <w:id w:val="-825513087"/>
            <w:placeholder>
              <w:docPart w:val="541D19C6AEC244B29E6136764B1185D8"/>
            </w:placeholder>
            <w:showingPlcHdr/>
            <w15:color w:val="FFFFFF"/>
            <w15:appearance w15:val="hidden"/>
            <w:text/>
          </w:sdtPr>
          <w:sdtEndPr>
            <w:rPr>
              <w:rStyle w:val="Fontepargpadro"/>
              <w:rFonts w:ascii="Arial" w:hAnsi="Arial" w:cs="Times New Roman"/>
              <w:sz w:val="24"/>
              <w:szCs w:val="18"/>
            </w:rPr>
          </w:sdtEndPr>
          <w:sdtContent>
            <w:tc>
              <w:tcPr>
                <w:tcW w:w="1977" w:type="dxa"/>
                <w:shd w:val="clear" w:color="auto" w:fill="FFFFFF" w:themeFill="background1"/>
                <w:vAlign w:val="center"/>
              </w:tcPr>
              <w:p w14:paraId="6B2042A9" w14:textId="77777777" w:rsidR="009126CA" w:rsidRDefault="00E606ED" w:rsidP="00195EB4">
                <w:pPr>
                  <w:pStyle w:val="Default"/>
                  <w:rPr>
                    <w:rStyle w:val="Estilo1"/>
                  </w:rPr>
                </w:pPr>
                <w:r>
                  <w:rPr>
                    <w:rStyle w:val="TextodoEspaoReservado"/>
                    <w:rFonts w:eastAsiaTheme="minorHAnsi"/>
                  </w:rPr>
                  <w:t xml:space="preserve">       </w:t>
                </w:r>
              </w:p>
            </w:tc>
          </w:sdtContent>
        </w:sdt>
      </w:tr>
      <w:tr w:rsidR="003B48A5" w:rsidRPr="00B20810" w14:paraId="13E11420" w14:textId="77777777" w:rsidTr="00195EB4">
        <w:trPr>
          <w:trHeight w:val="285"/>
        </w:trPr>
        <w:sdt>
          <w:sdtPr>
            <w:rPr>
              <w:rFonts w:ascii="Times New Roman" w:hAnsi="Times New Roman" w:cs="Times New Roman"/>
              <w:color w:val="auto"/>
              <w:sz w:val="18"/>
              <w:szCs w:val="18"/>
            </w:rPr>
            <w:id w:val="738443579"/>
            <w:placeholder>
              <w:docPart w:val="7E0EC22C63E64A7598735C9F1AF35A33"/>
            </w:placeholder>
            <w:showingPlcHdr/>
            <w:date>
              <w:dateFormat w:val="dd/MM/yyyy"/>
              <w:lid w:val="pt-BR"/>
              <w:storeMappedDataAs w:val="dateTime"/>
              <w:calendar w:val="gregorian"/>
            </w:date>
          </w:sdtPr>
          <w:sdtEndPr/>
          <w:sdtContent>
            <w:tc>
              <w:tcPr>
                <w:tcW w:w="1410" w:type="dxa"/>
                <w:shd w:val="clear" w:color="auto" w:fill="FFFFFF" w:themeFill="background1"/>
                <w:vAlign w:val="center"/>
              </w:tcPr>
              <w:p w14:paraId="517B9A5F" w14:textId="77777777" w:rsidR="003B48A5" w:rsidRPr="00D24644" w:rsidRDefault="003B48A5" w:rsidP="009A2935">
                <w:pPr>
                  <w:pStyle w:val="Default"/>
                  <w:rPr>
                    <w:rFonts w:ascii="Times New Roman" w:hAnsi="Times New Roman" w:cs="Times New Roman"/>
                    <w:color w:val="auto"/>
                    <w:sz w:val="18"/>
                    <w:szCs w:val="18"/>
                  </w:rPr>
                </w:pPr>
                <w:r w:rsidRPr="00D24644">
                  <w:rPr>
                    <w:rStyle w:val="TextodoEspaoReservado"/>
                    <w:rFonts w:ascii="Times New Roman" w:hAnsi="Times New Roman" w:cs="Times New Roman"/>
                    <w:color w:val="auto"/>
                    <w:sz w:val="16"/>
                    <w:szCs w:val="16"/>
                  </w:rPr>
                  <w:t>Clique aqui para inserir uma data.</w:t>
                </w:r>
              </w:p>
            </w:tc>
          </w:sdtContent>
        </w:sdt>
        <w:sdt>
          <w:sdtPr>
            <w:rPr>
              <w:rStyle w:val="Estilo3"/>
            </w:rPr>
            <w:id w:val="805820261"/>
            <w:placeholder>
              <w:docPart w:val="F4E0F15C420148B09AA9EE85D69C84C2"/>
            </w:placeholder>
            <w:showingPlcHdr/>
            <w15:color w:val="FFFFFF"/>
            <w15:appearance w15:val="hidden"/>
            <w:text/>
          </w:sdtPr>
          <w:sdtEndPr>
            <w:rPr>
              <w:rStyle w:val="Fontepargpadro"/>
              <w:rFonts w:ascii="Arial" w:hAnsi="Arial" w:cs="Times New Roman"/>
              <w:sz w:val="24"/>
              <w:szCs w:val="18"/>
            </w:rPr>
          </w:sdtEndPr>
          <w:sdtContent>
            <w:tc>
              <w:tcPr>
                <w:tcW w:w="3122" w:type="dxa"/>
                <w:shd w:val="clear" w:color="auto" w:fill="FFFFFF" w:themeFill="background1"/>
                <w:vAlign w:val="center"/>
              </w:tcPr>
              <w:p w14:paraId="0DDE01FC" w14:textId="77777777" w:rsidR="003B48A5" w:rsidRPr="00B20810" w:rsidRDefault="003B48A5" w:rsidP="00195EB4">
                <w:pPr>
                  <w:pStyle w:val="Default"/>
                  <w:rPr>
                    <w:rFonts w:ascii="Times New Roman" w:hAnsi="Times New Roman" w:cs="Times New Roman"/>
                    <w:sz w:val="18"/>
                    <w:szCs w:val="18"/>
                  </w:rPr>
                </w:pPr>
                <w:r>
                  <w:rPr>
                    <w:rStyle w:val="TextodoEspaoReservado"/>
                    <w:rFonts w:eastAsiaTheme="minorHAnsi"/>
                  </w:rPr>
                  <w:t xml:space="preserve">       </w:t>
                </w:r>
              </w:p>
            </w:tc>
          </w:sdtContent>
        </w:sdt>
        <w:sdt>
          <w:sdtPr>
            <w:rPr>
              <w:rStyle w:val="Estilo3"/>
            </w:rPr>
            <w:id w:val="1879503480"/>
            <w:placeholder>
              <w:docPart w:val="0E453134D2384B4EA7735DECD099CA4F"/>
            </w:placeholder>
            <w:showingPlcHdr/>
            <w15:color w:val="FFFFFF"/>
            <w15:appearance w15:val="hidden"/>
            <w:text/>
          </w:sdtPr>
          <w:sdtEndPr>
            <w:rPr>
              <w:rStyle w:val="Fontepargpadro"/>
              <w:rFonts w:ascii="Arial" w:hAnsi="Arial" w:cs="Times New Roman"/>
              <w:sz w:val="24"/>
              <w:szCs w:val="18"/>
            </w:rPr>
          </w:sdtEndPr>
          <w:sdtContent>
            <w:tc>
              <w:tcPr>
                <w:tcW w:w="3121" w:type="dxa"/>
                <w:shd w:val="clear" w:color="auto" w:fill="FFFFFF" w:themeFill="background1"/>
                <w:vAlign w:val="center"/>
              </w:tcPr>
              <w:p w14:paraId="18FEE15D" w14:textId="77777777" w:rsidR="003B48A5" w:rsidRPr="00B20810" w:rsidRDefault="003B48A5" w:rsidP="00195EB4">
                <w:pPr>
                  <w:pStyle w:val="Default"/>
                  <w:rPr>
                    <w:rFonts w:ascii="Times New Roman" w:hAnsi="Times New Roman" w:cs="Times New Roman"/>
                    <w:sz w:val="18"/>
                    <w:szCs w:val="18"/>
                  </w:rPr>
                </w:pPr>
                <w:r>
                  <w:rPr>
                    <w:rStyle w:val="TextodoEspaoReservado"/>
                    <w:rFonts w:eastAsiaTheme="minorHAnsi"/>
                  </w:rPr>
                  <w:t xml:space="preserve">       </w:t>
                </w:r>
              </w:p>
            </w:tc>
          </w:sdtContent>
        </w:sdt>
        <w:sdt>
          <w:sdtPr>
            <w:rPr>
              <w:rStyle w:val="Estilo3"/>
            </w:rPr>
            <w:id w:val="-300144686"/>
            <w:placeholder>
              <w:docPart w:val="7B2C3AF3860646D6ADDFDC07686A87C3"/>
            </w:placeholder>
            <w:showingPlcHdr/>
            <w15:color w:val="FFFFFF"/>
            <w15:appearance w15:val="hidden"/>
            <w:text/>
          </w:sdtPr>
          <w:sdtEndPr>
            <w:rPr>
              <w:rStyle w:val="Fontepargpadro"/>
              <w:rFonts w:ascii="Arial" w:hAnsi="Arial" w:cs="Times New Roman"/>
              <w:sz w:val="24"/>
              <w:szCs w:val="18"/>
            </w:rPr>
          </w:sdtEndPr>
          <w:sdtContent>
            <w:tc>
              <w:tcPr>
                <w:tcW w:w="1977" w:type="dxa"/>
                <w:shd w:val="clear" w:color="auto" w:fill="FFFFFF" w:themeFill="background1"/>
                <w:vAlign w:val="center"/>
              </w:tcPr>
              <w:p w14:paraId="051864D6" w14:textId="77777777" w:rsidR="003B48A5" w:rsidRPr="00B20810" w:rsidRDefault="003B48A5" w:rsidP="00195EB4">
                <w:pPr>
                  <w:pStyle w:val="Default"/>
                  <w:rPr>
                    <w:rFonts w:ascii="Times New Roman" w:hAnsi="Times New Roman" w:cs="Times New Roman"/>
                    <w:sz w:val="18"/>
                    <w:szCs w:val="18"/>
                  </w:rPr>
                </w:pPr>
                <w:r>
                  <w:rPr>
                    <w:rStyle w:val="TextodoEspaoReservado"/>
                    <w:rFonts w:eastAsiaTheme="minorHAnsi"/>
                  </w:rPr>
                  <w:t xml:space="preserve">       </w:t>
                </w:r>
              </w:p>
            </w:tc>
          </w:sdtContent>
        </w:sdt>
      </w:tr>
      <w:tr w:rsidR="00BA3CF1" w:rsidRPr="00B20810" w14:paraId="342BA836" w14:textId="77777777" w:rsidTr="00195EB4">
        <w:trPr>
          <w:trHeight w:val="153"/>
        </w:trPr>
        <w:sdt>
          <w:sdtPr>
            <w:rPr>
              <w:rFonts w:ascii="Times New Roman" w:hAnsi="Times New Roman" w:cs="Times New Roman"/>
              <w:color w:val="auto"/>
              <w:sz w:val="18"/>
              <w:szCs w:val="18"/>
            </w:rPr>
            <w:id w:val="-1627931081"/>
            <w:placeholder>
              <w:docPart w:val="E02137B8A670421484D97E2AB6672872"/>
            </w:placeholder>
            <w:showingPlcHdr/>
            <w:date>
              <w:dateFormat w:val="dd/MM/yyyy"/>
              <w:lid w:val="pt-BR"/>
              <w:storeMappedDataAs w:val="dateTime"/>
              <w:calendar w:val="gregorian"/>
            </w:date>
          </w:sdtPr>
          <w:sdtEndPr/>
          <w:sdtContent>
            <w:tc>
              <w:tcPr>
                <w:tcW w:w="1410" w:type="dxa"/>
                <w:shd w:val="clear" w:color="auto" w:fill="FFFFFF" w:themeFill="background1"/>
                <w:vAlign w:val="center"/>
              </w:tcPr>
              <w:p w14:paraId="3CCDD3CF" w14:textId="77777777" w:rsidR="00BA3CF1" w:rsidRPr="00D24644" w:rsidRDefault="00BA3CF1" w:rsidP="00BA3CF1">
                <w:pPr>
                  <w:pStyle w:val="Default"/>
                  <w:rPr>
                    <w:rFonts w:ascii="Times New Roman" w:hAnsi="Times New Roman" w:cs="Times New Roman"/>
                    <w:color w:val="auto"/>
                    <w:sz w:val="18"/>
                    <w:szCs w:val="18"/>
                  </w:rPr>
                </w:pPr>
                <w:r w:rsidRPr="00D24644">
                  <w:rPr>
                    <w:rStyle w:val="TextodoEspaoReservado"/>
                    <w:rFonts w:ascii="Times New Roman" w:hAnsi="Times New Roman" w:cs="Times New Roman"/>
                    <w:color w:val="auto"/>
                    <w:sz w:val="16"/>
                    <w:szCs w:val="16"/>
                  </w:rPr>
                  <w:t>Clique aqui para inserir uma data.</w:t>
                </w:r>
              </w:p>
            </w:tc>
          </w:sdtContent>
        </w:sdt>
        <w:sdt>
          <w:sdtPr>
            <w:rPr>
              <w:rStyle w:val="Estilo3"/>
            </w:rPr>
            <w:id w:val="470493639"/>
            <w:placeholder>
              <w:docPart w:val="357B527D37D14E2487C2EED7CC377DBC"/>
            </w:placeholder>
            <w:showingPlcHdr/>
            <w15:color w:val="FFFFFF"/>
            <w15:appearance w15:val="hidden"/>
            <w:text/>
          </w:sdtPr>
          <w:sdtEndPr>
            <w:rPr>
              <w:rStyle w:val="Fontepargpadro"/>
              <w:rFonts w:ascii="Arial" w:hAnsi="Arial" w:cs="Times New Roman"/>
              <w:sz w:val="24"/>
              <w:szCs w:val="18"/>
            </w:rPr>
          </w:sdtEndPr>
          <w:sdtContent>
            <w:tc>
              <w:tcPr>
                <w:tcW w:w="3122" w:type="dxa"/>
                <w:shd w:val="clear" w:color="auto" w:fill="FFFFFF" w:themeFill="background1"/>
                <w:vAlign w:val="center"/>
              </w:tcPr>
              <w:p w14:paraId="3F439147" w14:textId="77777777" w:rsidR="00BA3CF1" w:rsidRPr="00195EB4" w:rsidRDefault="00195EB4" w:rsidP="00195EB4">
                <w:pPr>
                  <w:pStyle w:val="Default"/>
                  <w:rPr>
                    <w:rStyle w:val="Estilo3"/>
                  </w:rPr>
                </w:pPr>
                <w:r>
                  <w:rPr>
                    <w:rStyle w:val="TextodoEspaoReservado"/>
                    <w:rFonts w:eastAsiaTheme="minorHAnsi"/>
                  </w:rPr>
                  <w:t xml:space="preserve">       </w:t>
                </w:r>
              </w:p>
            </w:tc>
          </w:sdtContent>
        </w:sdt>
        <w:sdt>
          <w:sdtPr>
            <w:rPr>
              <w:rStyle w:val="Estilo3"/>
            </w:rPr>
            <w:id w:val="847145392"/>
            <w:placeholder>
              <w:docPart w:val="80D9EE0284484C639AE7AB93C4D7A0F0"/>
            </w:placeholder>
            <w:showingPlcHdr/>
            <w15:color w:val="FFFFFF"/>
            <w15:appearance w15:val="hidden"/>
            <w:text/>
          </w:sdtPr>
          <w:sdtEndPr>
            <w:rPr>
              <w:rStyle w:val="Fontepargpadro"/>
              <w:rFonts w:ascii="Arial" w:hAnsi="Arial" w:cs="Times New Roman"/>
              <w:sz w:val="24"/>
              <w:szCs w:val="18"/>
            </w:rPr>
          </w:sdtEndPr>
          <w:sdtContent>
            <w:tc>
              <w:tcPr>
                <w:tcW w:w="3121" w:type="dxa"/>
                <w:shd w:val="clear" w:color="auto" w:fill="FFFFFF" w:themeFill="background1"/>
                <w:vAlign w:val="center"/>
              </w:tcPr>
              <w:p w14:paraId="1E292BE8" w14:textId="77777777" w:rsidR="00BA3CF1" w:rsidRPr="00195EB4" w:rsidRDefault="00195EB4" w:rsidP="00195EB4">
                <w:pPr>
                  <w:pStyle w:val="Default"/>
                  <w:rPr>
                    <w:rStyle w:val="Estilo3"/>
                  </w:rPr>
                </w:pPr>
                <w:r>
                  <w:rPr>
                    <w:rStyle w:val="TextodoEspaoReservado"/>
                    <w:rFonts w:eastAsiaTheme="minorHAnsi"/>
                  </w:rPr>
                  <w:t xml:space="preserve">       </w:t>
                </w:r>
              </w:p>
            </w:tc>
          </w:sdtContent>
        </w:sdt>
        <w:sdt>
          <w:sdtPr>
            <w:rPr>
              <w:rStyle w:val="Estilo3"/>
            </w:rPr>
            <w:id w:val="1764721667"/>
            <w:placeholder>
              <w:docPart w:val="5B005CB5589442A2B862318938E91385"/>
            </w:placeholder>
            <w:showingPlcHdr/>
            <w15:color w:val="FFFFFF"/>
            <w15:appearance w15:val="hidden"/>
            <w:text/>
          </w:sdtPr>
          <w:sdtEndPr>
            <w:rPr>
              <w:rStyle w:val="Fontepargpadro"/>
              <w:rFonts w:ascii="Arial" w:hAnsi="Arial" w:cs="Times New Roman"/>
              <w:sz w:val="24"/>
              <w:szCs w:val="18"/>
            </w:rPr>
          </w:sdtEndPr>
          <w:sdtContent>
            <w:tc>
              <w:tcPr>
                <w:tcW w:w="1977" w:type="dxa"/>
                <w:shd w:val="clear" w:color="auto" w:fill="FFFFFF" w:themeFill="background1"/>
                <w:vAlign w:val="center"/>
              </w:tcPr>
              <w:p w14:paraId="2C863854" w14:textId="77777777" w:rsidR="00BA3CF1" w:rsidRPr="00195EB4" w:rsidRDefault="00195EB4" w:rsidP="00195EB4">
                <w:pPr>
                  <w:pStyle w:val="Default"/>
                  <w:rPr>
                    <w:rStyle w:val="Estilo3"/>
                  </w:rPr>
                </w:pPr>
                <w:r>
                  <w:rPr>
                    <w:rStyle w:val="TextodoEspaoReservado"/>
                    <w:rFonts w:eastAsiaTheme="minorHAnsi"/>
                  </w:rPr>
                  <w:t xml:space="preserve">       </w:t>
                </w:r>
              </w:p>
            </w:tc>
          </w:sdtContent>
        </w:sdt>
      </w:tr>
      <w:tr w:rsidR="00BA3CF1" w:rsidRPr="00B20810" w14:paraId="4683268A" w14:textId="77777777" w:rsidTr="00195EB4">
        <w:trPr>
          <w:trHeight w:val="60"/>
        </w:trPr>
        <w:sdt>
          <w:sdtPr>
            <w:rPr>
              <w:rFonts w:ascii="Times New Roman" w:hAnsi="Times New Roman" w:cs="Times New Roman"/>
              <w:color w:val="auto"/>
              <w:sz w:val="18"/>
              <w:szCs w:val="18"/>
            </w:rPr>
            <w:id w:val="160826909"/>
            <w:placeholder>
              <w:docPart w:val="D52841BB3E6E468E97DB32B5E947F99E"/>
            </w:placeholder>
            <w:showingPlcHdr/>
            <w:date>
              <w:dateFormat w:val="dd/MM/yyyy"/>
              <w:lid w:val="pt-BR"/>
              <w:storeMappedDataAs w:val="dateTime"/>
              <w:calendar w:val="gregorian"/>
            </w:date>
          </w:sdtPr>
          <w:sdtEndPr/>
          <w:sdtContent>
            <w:tc>
              <w:tcPr>
                <w:tcW w:w="1410" w:type="dxa"/>
                <w:shd w:val="clear" w:color="auto" w:fill="FFFFFF" w:themeFill="background1"/>
                <w:vAlign w:val="center"/>
              </w:tcPr>
              <w:p w14:paraId="09E0F437" w14:textId="77777777" w:rsidR="00BA3CF1" w:rsidRPr="00D24644" w:rsidRDefault="00BA3CF1" w:rsidP="00BA3CF1">
                <w:pPr>
                  <w:pStyle w:val="Default"/>
                  <w:rPr>
                    <w:rFonts w:ascii="Times New Roman" w:hAnsi="Times New Roman" w:cs="Times New Roman"/>
                    <w:color w:val="auto"/>
                    <w:sz w:val="18"/>
                    <w:szCs w:val="18"/>
                  </w:rPr>
                </w:pPr>
                <w:r w:rsidRPr="00D24644">
                  <w:rPr>
                    <w:rStyle w:val="TextodoEspaoReservado"/>
                    <w:rFonts w:ascii="Times New Roman" w:hAnsi="Times New Roman" w:cs="Times New Roman"/>
                    <w:color w:val="auto"/>
                    <w:sz w:val="16"/>
                    <w:szCs w:val="16"/>
                  </w:rPr>
                  <w:t>Clique aqui para inserir uma data.</w:t>
                </w:r>
              </w:p>
            </w:tc>
          </w:sdtContent>
        </w:sdt>
        <w:sdt>
          <w:sdtPr>
            <w:rPr>
              <w:rStyle w:val="Estilo3"/>
            </w:rPr>
            <w:id w:val="-1397272688"/>
            <w:placeholder>
              <w:docPart w:val="AAD7503893FC49B08499E05F6050FAA3"/>
            </w:placeholder>
            <w:showingPlcHdr/>
            <w15:color w:val="FFFFFF"/>
            <w15:appearance w15:val="hidden"/>
            <w:text/>
          </w:sdtPr>
          <w:sdtEndPr>
            <w:rPr>
              <w:rStyle w:val="Fontepargpadro"/>
              <w:rFonts w:ascii="Arial" w:hAnsi="Arial" w:cs="Times New Roman"/>
              <w:sz w:val="24"/>
              <w:szCs w:val="18"/>
            </w:rPr>
          </w:sdtEndPr>
          <w:sdtContent>
            <w:tc>
              <w:tcPr>
                <w:tcW w:w="3122" w:type="dxa"/>
                <w:shd w:val="clear" w:color="auto" w:fill="FFFFFF" w:themeFill="background1"/>
                <w:vAlign w:val="center"/>
              </w:tcPr>
              <w:p w14:paraId="1605983B" w14:textId="77777777" w:rsidR="00BA3CF1" w:rsidRPr="00195EB4" w:rsidRDefault="00195EB4" w:rsidP="00195EB4">
                <w:pPr>
                  <w:pStyle w:val="Default"/>
                  <w:rPr>
                    <w:rStyle w:val="Estilo3"/>
                  </w:rPr>
                </w:pPr>
                <w:r>
                  <w:rPr>
                    <w:rStyle w:val="TextodoEspaoReservado"/>
                    <w:rFonts w:eastAsiaTheme="minorHAnsi"/>
                  </w:rPr>
                  <w:t xml:space="preserve">       </w:t>
                </w:r>
              </w:p>
            </w:tc>
          </w:sdtContent>
        </w:sdt>
        <w:sdt>
          <w:sdtPr>
            <w:rPr>
              <w:rStyle w:val="Estilo3"/>
            </w:rPr>
            <w:id w:val="1707366372"/>
            <w:placeholder>
              <w:docPart w:val="FFA7EF393786477AA0916D71005F95AC"/>
            </w:placeholder>
            <w:showingPlcHdr/>
            <w15:color w:val="FFFFFF"/>
            <w15:appearance w15:val="hidden"/>
            <w:text/>
          </w:sdtPr>
          <w:sdtEndPr>
            <w:rPr>
              <w:rStyle w:val="Fontepargpadro"/>
              <w:rFonts w:ascii="Arial" w:hAnsi="Arial" w:cs="Times New Roman"/>
              <w:sz w:val="24"/>
              <w:szCs w:val="18"/>
            </w:rPr>
          </w:sdtEndPr>
          <w:sdtContent>
            <w:tc>
              <w:tcPr>
                <w:tcW w:w="3121" w:type="dxa"/>
                <w:shd w:val="clear" w:color="auto" w:fill="FFFFFF" w:themeFill="background1"/>
                <w:vAlign w:val="center"/>
              </w:tcPr>
              <w:p w14:paraId="6FADD663" w14:textId="77777777" w:rsidR="00BA3CF1" w:rsidRPr="00195EB4" w:rsidRDefault="00195EB4" w:rsidP="00195EB4">
                <w:pPr>
                  <w:pStyle w:val="Default"/>
                  <w:rPr>
                    <w:rStyle w:val="Estilo3"/>
                  </w:rPr>
                </w:pPr>
                <w:r>
                  <w:rPr>
                    <w:rStyle w:val="TextodoEspaoReservado"/>
                    <w:rFonts w:eastAsiaTheme="minorHAnsi"/>
                  </w:rPr>
                  <w:t xml:space="preserve">       </w:t>
                </w:r>
              </w:p>
            </w:tc>
          </w:sdtContent>
        </w:sdt>
        <w:sdt>
          <w:sdtPr>
            <w:rPr>
              <w:rStyle w:val="Estilo3"/>
            </w:rPr>
            <w:id w:val="-591092707"/>
            <w:placeholder>
              <w:docPart w:val="E192D7AB14E04B3EAC79E611E9C5112E"/>
            </w:placeholder>
            <w:showingPlcHdr/>
            <w15:color w:val="FFFFFF"/>
            <w15:appearance w15:val="hidden"/>
            <w:text/>
          </w:sdtPr>
          <w:sdtEndPr>
            <w:rPr>
              <w:rStyle w:val="Fontepargpadro"/>
              <w:rFonts w:ascii="Arial" w:hAnsi="Arial" w:cs="Times New Roman"/>
              <w:sz w:val="24"/>
              <w:szCs w:val="18"/>
            </w:rPr>
          </w:sdtEndPr>
          <w:sdtContent>
            <w:tc>
              <w:tcPr>
                <w:tcW w:w="1977" w:type="dxa"/>
                <w:shd w:val="clear" w:color="auto" w:fill="FFFFFF" w:themeFill="background1"/>
                <w:vAlign w:val="center"/>
              </w:tcPr>
              <w:p w14:paraId="7B0694B0" w14:textId="77777777" w:rsidR="00BA3CF1" w:rsidRPr="00195EB4" w:rsidRDefault="00195EB4" w:rsidP="00195EB4">
                <w:pPr>
                  <w:pStyle w:val="Default"/>
                  <w:rPr>
                    <w:rStyle w:val="Estilo3"/>
                  </w:rPr>
                </w:pPr>
                <w:r>
                  <w:rPr>
                    <w:rStyle w:val="TextodoEspaoReservado"/>
                    <w:rFonts w:eastAsiaTheme="minorHAnsi"/>
                  </w:rPr>
                  <w:t xml:space="preserve">       </w:t>
                </w:r>
              </w:p>
            </w:tc>
          </w:sdtContent>
        </w:sdt>
      </w:tr>
    </w:tbl>
    <w:p w14:paraId="306A46B0" w14:textId="77777777" w:rsidR="003B48A5" w:rsidRPr="00551A33" w:rsidRDefault="003B48A5" w:rsidP="0004770D">
      <w:pPr>
        <w:pStyle w:val="Default"/>
        <w:rPr>
          <w:rFonts w:ascii="Times New Roman" w:hAnsi="Times New Roman" w:cs="Times New Roman"/>
          <w:sz w:val="10"/>
          <w:szCs w:val="10"/>
        </w:rPr>
      </w:pPr>
    </w:p>
    <w:tbl>
      <w:tblPr>
        <w:tblW w:w="963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0004770D" w:rsidRPr="00B20810" w14:paraId="7C7580AE" w14:textId="77777777" w:rsidTr="00430F0F">
        <w:trPr>
          <w:trHeight w:val="123"/>
        </w:trPr>
        <w:tc>
          <w:tcPr>
            <w:tcW w:w="9630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14:paraId="78269D82" w14:textId="77777777" w:rsidR="0004770D" w:rsidRPr="00B20810" w:rsidRDefault="0004770D" w:rsidP="00D619B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081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JUSTIFICATIVAS </w:t>
            </w:r>
          </w:p>
        </w:tc>
      </w:tr>
      <w:tr w:rsidR="00D619B0" w:rsidRPr="00E65DE3" w14:paraId="3A206D17" w14:textId="77777777" w:rsidTr="00430F0F">
        <w:trPr>
          <w:cantSplit/>
          <w:trHeight w:val="1099"/>
        </w:trPr>
        <w:tc>
          <w:tcPr>
            <w:tcW w:w="9630" w:type="dxa"/>
            <w:shd w:val="clear" w:color="auto" w:fill="auto"/>
          </w:tcPr>
          <w:p w14:paraId="42D6882D" w14:textId="77777777" w:rsidR="00022BE2" w:rsidRPr="00F2749B" w:rsidRDefault="00681FC8" w:rsidP="00E57CB2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772733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745">
                  <w:rPr>
                    <w:rFonts w:ascii="MS Gothic" w:eastAsia="MS Gothic" w:hAnsi="MS Gothic" w:cs="Times New Roman" w:hint="eastAsia"/>
                    <w:sz w:val="16"/>
                    <w:szCs w:val="16"/>
                  </w:rPr>
                  <w:t>☐</w:t>
                </w:r>
              </w:sdtContent>
            </w:sdt>
            <w:r w:rsidR="00C16CA8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57CB2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Viagem </w:t>
            </w:r>
            <w:r w:rsidR="00C16CA8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urgente     </w:t>
            </w:r>
            <w:r w:rsidR="00984AC1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022BE2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5F55AD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2749B"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  <w:r w:rsidR="005F55AD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2749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5F55AD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C16CA8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204950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745">
                  <w:rPr>
                    <w:rFonts w:ascii="MS Gothic" w:eastAsia="MS Gothic" w:hAnsi="MS Gothic" w:cs="Times New Roman" w:hint="eastAsia"/>
                    <w:sz w:val="16"/>
                    <w:szCs w:val="16"/>
                  </w:rPr>
                  <w:t>☐</w:t>
                </w:r>
              </w:sdtContent>
            </w:sdt>
            <w:r w:rsidR="00E57CB2" w:rsidRPr="00F274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E57CB2" w:rsidRPr="00F2749B">
              <w:rPr>
                <w:rFonts w:ascii="Times New Roman" w:hAnsi="Times New Roman" w:cs="Times New Roman"/>
                <w:sz w:val="16"/>
                <w:szCs w:val="16"/>
              </w:rPr>
              <w:t>Desembarque com menos de 3 horas do início do evento</w:t>
            </w:r>
            <w:r w:rsidR="00C16CA8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F2749B"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="00C16CA8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E57CB2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F55AD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022BE2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C16CA8" w:rsidRPr="00F274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636453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745">
                  <w:rPr>
                    <w:rFonts w:ascii="MS Gothic" w:eastAsia="MS Gothic" w:hAnsi="MS Gothic" w:cs="Times New Roman" w:hint="eastAsia"/>
                    <w:sz w:val="16"/>
                    <w:szCs w:val="16"/>
                  </w:rPr>
                  <w:t>☐</w:t>
                </w:r>
              </w:sdtContent>
            </w:sdt>
            <w:r w:rsidR="00C16CA8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57CB2" w:rsidRPr="00F2749B">
              <w:rPr>
                <w:rFonts w:ascii="Times New Roman" w:hAnsi="Times New Roman" w:cs="Times New Roman"/>
                <w:sz w:val="16"/>
                <w:szCs w:val="16"/>
              </w:rPr>
              <w:t>Final de semana ou Feriado</w:t>
            </w:r>
            <w:r w:rsidR="00C16CA8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  <w:p w14:paraId="3B32EEA7" w14:textId="77777777" w:rsidR="00F6486A" w:rsidRPr="00F2749B" w:rsidRDefault="00681FC8" w:rsidP="00E57CB2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222496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6CA8" w:rsidRPr="00F2749B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57CB2" w:rsidRPr="00F274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F2749B" w:rsidRPr="00F2749B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="00E57CB2" w:rsidRPr="00F2749B">
              <w:rPr>
                <w:rFonts w:ascii="Times New Roman" w:hAnsi="Times New Roman" w:cs="Times New Roman"/>
                <w:sz w:val="16"/>
                <w:szCs w:val="16"/>
              </w:rPr>
              <w:t>ais de 30 diárias acumuladas</w:t>
            </w:r>
            <w:r w:rsidR="00F2749B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706299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6CA8" w:rsidRPr="00F2749B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57CB2" w:rsidRPr="00F274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E57CB2" w:rsidRPr="00F2749B">
              <w:rPr>
                <w:rFonts w:ascii="Times New Roman" w:hAnsi="Times New Roman" w:cs="Times New Roman"/>
                <w:sz w:val="16"/>
                <w:szCs w:val="16"/>
              </w:rPr>
              <w:t>Grupo de mais de 5 pessoas</w:t>
            </w:r>
            <w:r w:rsidR="00F2749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E57CB2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B67A8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22BE2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080523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749B" w:rsidRPr="00F2749B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F2749B" w:rsidRPr="00F274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F2749B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Período superior a 5 dias contínuos    </w:t>
            </w:r>
            <w:r w:rsidR="00022BE2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274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22BE2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57CB2" w:rsidRPr="00F274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465500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6CA8" w:rsidRPr="00F2749B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57CB2" w:rsidRPr="00F2749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E57CB2" w:rsidRPr="00F2749B">
              <w:rPr>
                <w:rFonts w:ascii="Times New Roman" w:hAnsi="Times New Roman" w:cs="Times New Roman"/>
                <w:sz w:val="16"/>
                <w:szCs w:val="16"/>
              </w:rPr>
              <w:t>Especificação de aeroporto</w:t>
            </w:r>
          </w:p>
          <w:p w14:paraId="2BFA6160" w14:textId="77777777" w:rsidR="00D619B0" w:rsidRPr="00E65DE3" w:rsidRDefault="00E57CB2" w:rsidP="00E57CB2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F765826" w14:textId="77777777" w:rsidR="00665CF3" w:rsidRPr="00F6486A" w:rsidRDefault="00022BE2" w:rsidP="00CB755D">
            <w:pPr>
              <w:pStyle w:val="Default"/>
              <w:shd w:val="clear" w:color="auto" w:fill="FFFFFF" w:themeFill="background1"/>
              <w:rPr>
                <w:rFonts w:ascii="Times New Roman" w:hAnsi="Times New Roman" w:cs="Times New Roman"/>
                <w:sz w:val="18"/>
                <w:szCs w:val="18"/>
              </w:rPr>
            </w:pPr>
            <w:r w:rsidRPr="00F6486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sdt>
              <w:sdtPr>
                <w:rPr>
                  <w:rStyle w:val="Estilo3"/>
                </w:rPr>
                <w:id w:val="-576824327"/>
                <w:placeholder>
                  <w:docPart w:val="DefaultPlaceholder_1081868574"/>
                </w:placeholder>
                <w:text/>
              </w:sdtPr>
              <w:sdtEndPr>
                <w:rPr>
                  <w:rStyle w:val="Estilo3"/>
                </w:rPr>
              </w:sdtEndPr>
              <w:sdtContent>
                <w:r w:rsidR="00D61337">
                  <w:rPr>
                    <w:rStyle w:val="Estilo3"/>
                  </w:rPr>
                  <w:t>DESCREVA AQUI SUA JUSTIFICATIVA.</w:t>
                </w:r>
              </w:sdtContent>
            </w:sdt>
          </w:p>
        </w:tc>
      </w:tr>
    </w:tbl>
    <w:p w14:paraId="0905E98B" w14:textId="77777777" w:rsidR="0004770D" w:rsidRPr="00551A33" w:rsidRDefault="0004770D" w:rsidP="0004770D">
      <w:pPr>
        <w:pStyle w:val="Default"/>
        <w:rPr>
          <w:rFonts w:ascii="Times New Roman" w:hAnsi="Times New Roman" w:cs="Times New Roman"/>
          <w:sz w:val="10"/>
          <w:szCs w:val="10"/>
        </w:rPr>
      </w:pPr>
    </w:p>
    <w:tbl>
      <w:tblPr>
        <w:tblW w:w="9640" w:type="dxa"/>
        <w:tblInd w:w="-142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04770D" w:rsidRPr="00E65DE3" w14:paraId="10D65D51" w14:textId="77777777" w:rsidTr="00B20810">
        <w:tc>
          <w:tcPr>
            <w:tcW w:w="4962" w:type="dxa"/>
          </w:tcPr>
          <w:p w14:paraId="42DD3956" w14:textId="77777777" w:rsidR="00F43B1E" w:rsidRPr="00E65DE3" w:rsidRDefault="00F43B1E" w:rsidP="00791D5E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ED68CA" w14:textId="77777777" w:rsidR="00E1243F" w:rsidRDefault="00F43B1E" w:rsidP="007710FD">
            <w:pPr>
              <w:pStyle w:val="Default"/>
              <w:tabs>
                <w:tab w:val="center" w:pos="237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>Data:</w:t>
            </w:r>
            <w:r w:rsidR="00E90BB8"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581336319"/>
                <w:placeholder>
                  <w:docPart w:val="D844FA6D10AA40688CB4C77216601935"/>
                </w:placeholder>
                <w15:color w:val="FFFFFF"/>
                <w15:appearance w15:val="hidden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sz w:val="18"/>
                      <w:szCs w:val="18"/>
                    </w:rPr>
                    <w:id w:val="1401097812"/>
                    <w:placeholder>
                      <w:docPart w:val="016C60E288854DA3AEDA0692C4B7615E"/>
                    </w:placeholder>
                    <w:showingPlcHdr/>
                    <w15:color w:val="FFFFFF"/>
                    <w15:appearance w15:val="hidden"/>
                    <w:text/>
                  </w:sdtPr>
                  <w:sdtEndPr/>
                  <w:sdtContent>
                    <w:r w:rsidR="00353A4D" w:rsidRPr="00E65DE3">
                      <w:rPr>
                        <w:rStyle w:val="TextodoEspaoReservado"/>
                        <w:rFonts w:ascii="Times New Roman" w:eastAsiaTheme="minorHAnsi" w:hAnsi="Times New Roman" w:cs="Times New Roman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sdtContent>
            </w:sdt>
            <w:r w:rsidR="000C226D"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/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2097932555"/>
                <w:placeholder>
                  <w:docPart w:val="BD2508095B264254BA15937B39648FA2"/>
                </w:placeholder>
                <w15:color w:val="FFFFFF"/>
                <w15:appearance w15:val="hidden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sz w:val="18"/>
                      <w:szCs w:val="18"/>
                    </w:rPr>
                    <w:id w:val="1831486105"/>
                    <w:placeholder>
                      <w:docPart w:val="AD454E92CFFC4D38A2F2A06FB127E78B"/>
                    </w:placeholder>
                    <w:showingPlcHdr/>
                    <w15:color w:val="FFFFFF"/>
                    <w15:appearance w15:val="hidden"/>
                    <w:text/>
                  </w:sdtPr>
                  <w:sdtEndPr/>
                  <w:sdtContent>
                    <w:r w:rsidR="00353A4D" w:rsidRPr="00E65DE3">
                      <w:rPr>
                        <w:rStyle w:val="TextodoEspaoReservado"/>
                        <w:rFonts w:ascii="Times New Roman" w:eastAsiaTheme="minorHAnsi" w:hAnsi="Times New Roman" w:cs="Times New Roman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sdtContent>
            </w:sdt>
            <w:r w:rsidR="000C226D" w:rsidRPr="00E65DE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4047403"/>
                <w:placeholder>
                  <w:docPart w:val="6EBE839BD76240E1B48F2325243BBE87"/>
                </w:placeholder>
                <w15:color w:val="FFFFFF"/>
                <w15:appearance w15:val="hidden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sz w:val="18"/>
                      <w:szCs w:val="18"/>
                    </w:rPr>
                    <w:id w:val="142559941"/>
                    <w:placeholder>
                      <w:docPart w:val="CC225EBAA6BC4039AD9D5E8BD616B92A"/>
                    </w:placeholder>
                    <w:showingPlcHdr/>
                    <w15:color w:val="FFFFFF"/>
                    <w15:appearance w15:val="hidden"/>
                    <w:text/>
                  </w:sdtPr>
                  <w:sdtEndPr/>
                  <w:sdtContent>
                    <w:r w:rsidR="00353A4D" w:rsidRPr="00E65DE3">
                      <w:rPr>
                        <w:rStyle w:val="TextodoEspaoReservado"/>
                        <w:rFonts w:ascii="Times New Roman" w:eastAsiaTheme="minorHAnsi" w:hAnsi="Times New Roman" w:cs="Times New Roman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  <w:r w:rsidR="000C226D" w:rsidRPr="00E65DE3">
                  <w:rPr>
                    <w:rFonts w:ascii="Times New Roman" w:hAnsi="Times New Roman" w:cs="Times New Roman"/>
                    <w:sz w:val="18"/>
                    <w:szCs w:val="18"/>
                  </w:rPr>
                  <w:t>.</w:t>
                </w:r>
              </w:sdtContent>
            </w:sdt>
            <w:r w:rsidR="007710FD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1DD9F157" w14:textId="77777777" w:rsidR="007710FD" w:rsidRPr="00E65DE3" w:rsidRDefault="007710FD" w:rsidP="007710FD">
            <w:pPr>
              <w:pStyle w:val="Default"/>
              <w:tabs>
                <w:tab w:val="center" w:pos="237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0C55EB" w14:textId="77777777" w:rsidR="0004770D" w:rsidRPr="00E65DE3" w:rsidRDefault="0004770D" w:rsidP="00791D5E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sdt>
            <w:sdtPr>
              <w:rPr>
                <w:rStyle w:val="Estilo3"/>
              </w:rPr>
              <w:id w:val="-1431418993"/>
              <w:placeholder>
                <w:docPart w:val="711E400D093A424094234EF8D381762E"/>
              </w:placeholder>
              <w:showingPlcHdr/>
              <w15:color w:val="FFFFFF"/>
              <w15:appearance w15:val="hidden"/>
              <w:text/>
            </w:sdtPr>
            <w:sdtEndPr>
              <w:rPr>
                <w:rStyle w:val="Fontepargpadro"/>
                <w:rFonts w:ascii="Arial" w:hAnsi="Arial" w:cs="Times New Roman"/>
                <w:sz w:val="24"/>
                <w:szCs w:val="18"/>
              </w:rPr>
            </w:sdtEndPr>
            <w:sdtContent>
              <w:p w14:paraId="6D4904DD" w14:textId="77777777" w:rsidR="0004770D" w:rsidRPr="00E65DE3" w:rsidRDefault="00B2338A" w:rsidP="00791D5E">
                <w:pPr>
                  <w:pStyle w:val="Default"/>
                  <w:jc w:val="center"/>
                  <w:rPr>
                    <w:rFonts w:ascii="Times New Roman" w:hAnsi="Times New Roman" w:cs="Times New Roman"/>
                    <w:sz w:val="18"/>
                    <w:szCs w:val="18"/>
                  </w:rPr>
                </w:pPr>
                <w:r>
                  <w:rPr>
                    <w:rStyle w:val="TextodoEspaoReservado"/>
                    <w:rFonts w:eastAsiaTheme="minorHAnsi"/>
                  </w:rPr>
                  <w:t xml:space="preserve">       </w:t>
                </w:r>
              </w:p>
            </w:sdtContent>
          </w:sdt>
          <w:p w14:paraId="254C9317" w14:textId="77777777" w:rsidR="0004770D" w:rsidRPr="00E65DE3" w:rsidRDefault="00E270E4" w:rsidP="00791D5E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____________________________________________________</w:t>
            </w:r>
          </w:p>
          <w:p w14:paraId="05B39620" w14:textId="77777777" w:rsidR="0004770D" w:rsidRPr="00E65DE3" w:rsidRDefault="00E270E4" w:rsidP="00D27D55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>Assinatura do Proposto</w:t>
            </w:r>
          </w:p>
        </w:tc>
        <w:tc>
          <w:tcPr>
            <w:tcW w:w="4678" w:type="dxa"/>
          </w:tcPr>
          <w:p w14:paraId="55930903" w14:textId="77777777" w:rsidR="00F43B1E" w:rsidRPr="00E65DE3" w:rsidRDefault="00F43B1E" w:rsidP="00791D5E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CDAB8F" w14:textId="77777777" w:rsidR="000C226D" w:rsidRPr="00E65DE3" w:rsidRDefault="00E90BB8" w:rsidP="000C226D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Data: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828718205"/>
                <w:placeholder>
                  <w:docPart w:val="BD8F094C0E194810AC3B86F75E225341"/>
                </w:placeholder>
                <w15:color w:val="FFFFFF"/>
                <w15:appearance w15:val="hidden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sz w:val="18"/>
                      <w:szCs w:val="18"/>
                    </w:rPr>
                    <w:id w:val="815232120"/>
                    <w:placeholder>
                      <w:docPart w:val="81F3C44481784F3CBF245EFCD932F2EB"/>
                    </w:placeholder>
                    <w:showingPlcHdr/>
                    <w15:color w:val="FFFFFF"/>
                    <w15:appearance w15:val="hidden"/>
                    <w:text/>
                  </w:sdtPr>
                  <w:sdtEndPr/>
                  <w:sdtContent>
                    <w:r w:rsidR="00353A4D" w:rsidRPr="00E65DE3">
                      <w:rPr>
                        <w:rStyle w:val="TextodoEspaoReservado"/>
                        <w:rFonts w:ascii="Times New Roman" w:eastAsiaTheme="minorHAnsi" w:hAnsi="Times New Roman" w:cs="Times New Roman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sdtContent>
            </w:sdt>
            <w:r w:rsidR="000C226D"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/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671102230"/>
                <w:placeholder>
                  <w:docPart w:val="F97FFBDC1B2E44DD9F8D6B3D7ADBEDE0"/>
                </w:placeholder>
                <w15:color w:val="FFFFFF"/>
                <w15:appearance w15:val="hidden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sz w:val="18"/>
                      <w:szCs w:val="18"/>
                    </w:rPr>
                    <w:id w:val="885919357"/>
                    <w:placeholder>
                      <w:docPart w:val="4E81B40833D54427AE55888488BC5C9B"/>
                    </w:placeholder>
                    <w:showingPlcHdr/>
                    <w15:color w:val="FFFFFF"/>
                    <w15:appearance w15:val="hidden"/>
                    <w:text/>
                  </w:sdtPr>
                  <w:sdtEndPr/>
                  <w:sdtContent>
                    <w:r w:rsidR="00353A4D" w:rsidRPr="00E65DE3">
                      <w:rPr>
                        <w:rStyle w:val="TextodoEspaoReservado"/>
                        <w:rFonts w:ascii="Times New Roman" w:eastAsiaTheme="minorHAnsi" w:hAnsi="Times New Roman" w:cs="Times New Roman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</w:sdtContent>
            </w:sdt>
            <w:r w:rsidR="000C226D" w:rsidRPr="00E65DE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843091836"/>
                <w:placeholder>
                  <w:docPart w:val="7A37DF450640456591939A94AE29D870"/>
                </w:placeholder>
                <w15:color w:val="FFFFFF"/>
                <w15:appearance w15:val="hidden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sz w:val="18"/>
                      <w:szCs w:val="18"/>
                    </w:rPr>
                    <w:id w:val="2049406848"/>
                    <w:placeholder>
                      <w:docPart w:val="B27B0AA1598A45D08FE0E7FB48AA7A82"/>
                    </w:placeholder>
                    <w:showingPlcHdr/>
                    <w15:color w:val="FFFFFF"/>
                    <w15:appearance w15:val="hidden"/>
                    <w:text/>
                  </w:sdtPr>
                  <w:sdtEndPr/>
                  <w:sdtContent>
                    <w:r w:rsidR="00353A4D" w:rsidRPr="00E65DE3">
                      <w:rPr>
                        <w:rStyle w:val="TextodoEspaoReservado"/>
                        <w:rFonts w:ascii="Times New Roman" w:eastAsiaTheme="minorHAnsi" w:hAnsi="Times New Roman" w:cs="Times New Roman"/>
                        <w:sz w:val="18"/>
                        <w:szCs w:val="18"/>
                      </w:rPr>
                      <w:t xml:space="preserve">       </w:t>
                    </w:r>
                  </w:sdtContent>
                </w:sdt>
                <w:r w:rsidR="000C226D" w:rsidRPr="00E65DE3">
                  <w:rPr>
                    <w:rFonts w:ascii="Times New Roman" w:hAnsi="Times New Roman" w:cs="Times New Roman"/>
                    <w:sz w:val="18"/>
                    <w:szCs w:val="18"/>
                  </w:rPr>
                  <w:t>.</w:t>
                </w:r>
              </w:sdtContent>
            </w:sdt>
          </w:p>
          <w:p w14:paraId="613B3CE7" w14:textId="77777777" w:rsidR="00E1243F" w:rsidRPr="00E65DE3" w:rsidRDefault="00E1243F" w:rsidP="00E1243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89C4D59" w14:textId="77777777" w:rsidR="0004770D" w:rsidRPr="00E65DE3" w:rsidRDefault="0004770D" w:rsidP="00791D5E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sdt>
            <w:sdtPr>
              <w:rPr>
                <w:rStyle w:val="Estilo3"/>
              </w:rPr>
              <w:id w:val="968399170"/>
              <w:placeholder>
                <w:docPart w:val="6728DDDBE5F24EAA92FC08630F1D373C"/>
              </w:placeholder>
              <w:showingPlcHdr/>
              <w15:color w:val="FFFFFF"/>
              <w15:appearance w15:val="hidden"/>
              <w:text/>
            </w:sdtPr>
            <w:sdtEndPr>
              <w:rPr>
                <w:rStyle w:val="Fontepargpadro"/>
                <w:rFonts w:ascii="Arial" w:hAnsi="Arial" w:cs="Times New Roman"/>
                <w:sz w:val="24"/>
                <w:szCs w:val="18"/>
              </w:rPr>
            </w:sdtEndPr>
            <w:sdtContent>
              <w:p w14:paraId="5F502A98" w14:textId="77777777" w:rsidR="0004770D" w:rsidRPr="00E65DE3" w:rsidRDefault="00B2338A" w:rsidP="00791D5E">
                <w:pPr>
                  <w:pStyle w:val="Default"/>
                  <w:jc w:val="center"/>
                  <w:rPr>
                    <w:rFonts w:ascii="Times New Roman" w:hAnsi="Times New Roman" w:cs="Times New Roman"/>
                    <w:sz w:val="18"/>
                    <w:szCs w:val="18"/>
                  </w:rPr>
                </w:pPr>
                <w:r>
                  <w:rPr>
                    <w:rStyle w:val="TextodoEspaoReservado"/>
                    <w:rFonts w:eastAsiaTheme="minorHAnsi"/>
                  </w:rPr>
                  <w:t xml:space="preserve">       </w:t>
                </w:r>
              </w:p>
            </w:sdtContent>
          </w:sdt>
          <w:p w14:paraId="217EEC34" w14:textId="77777777" w:rsidR="00E270E4" w:rsidRPr="00E65DE3" w:rsidRDefault="00E270E4" w:rsidP="00E270E4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</w:t>
            </w:r>
          </w:p>
          <w:p w14:paraId="1D383859" w14:textId="77777777" w:rsidR="0004770D" w:rsidRPr="00E65DE3" w:rsidRDefault="00E270E4" w:rsidP="00D27D55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>Assinatura do Proponente</w:t>
            </w:r>
          </w:p>
        </w:tc>
      </w:tr>
      <w:tr w:rsidR="00D36966" w:rsidRPr="00E65DE3" w14:paraId="3281107A" w14:textId="77777777" w:rsidTr="00B20810">
        <w:tc>
          <w:tcPr>
            <w:tcW w:w="4962" w:type="dxa"/>
          </w:tcPr>
          <w:p w14:paraId="0AC69BA2" w14:textId="77777777" w:rsidR="00D36966" w:rsidRPr="00E65DE3" w:rsidRDefault="00D36966" w:rsidP="00791D5E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14:paraId="004D59F7" w14:textId="77777777" w:rsidR="00D36966" w:rsidRPr="00E65DE3" w:rsidRDefault="00D36966" w:rsidP="00791D5E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C61F78F" w14:textId="77777777" w:rsidR="004A795F" w:rsidRPr="008717BC" w:rsidRDefault="004A795F" w:rsidP="0084100C"/>
    <w:sectPr w:rsidR="004A795F" w:rsidRPr="008717BC" w:rsidSect="0004770D">
      <w:pgSz w:w="11906" w:h="16838"/>
      <w:pgMar w:top="284" w:right="1701" w:bottom="426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8jWyAabTZwegqEMvgrzxeMQNpLdXE50rjbO5WS8NUHPVaNzf+fz32RlyalX5QQyzn9Vlqcy/RIkOh6i+1WUVUw==" w:salt="AE4rDCiMuHzRrqXrEjf0C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70D"/>
    <w:rsid w:val="0001277E"/>
    <w:rsid w:val="00013B2F"/>
    <w:rsid w:val="000163F8"/>
    <w:rsid w:val="00021329"/>
    <w:rsid w:val="00022BE2"/>
    <w:rsid w:val="000256DC"/>
    <w:rsid w:val="0004770D"/>
    <w:rsid w:val="00054AEC"/>
    <w:rsid w:val="00057785"/>
    <w:rsid w:val="000839BE"/>
    <w:rsid w:val="0008549E"/>
    <w:rsid w:val="000871B5"/>
    <w:rsid w:val="00092FD4"/>
    <w:rsid w:val="000A1C06"/>
    <w:rsid w:val="000A1E35"/>
    <w:rsid w:val="000C226D"/>
    <w:rsid w:val="000C49B3"/>
    <w:rsid w:val="000D404C"/>
    <w:rsid w:val="000E4258"/>
    <w:rsid w:val="000F0ADB"/>
    <w:rsid w:val="000F329C"/>
    <w:rsid w:val="00104A5F"/>
    <w:rsid w:val="001230F7"/>
    <w:rsid w:val="00131849"/>
    <w:rsid w:val="00137B43"/>
    <w:rsid w:val="00137F3C"/>
    <w:rsid w:val="0014499A"/>
    <w:rsid w:val="00145511"/>
    <w:rsid w:val="00164688"/>
    <w:rsid w:val="00182B74"/>
    <w:rsid w:val="00187D83"/>
    <w:rsid w:val="00191C86"/>
    <w:rsid w:val="00193C8B"/>
    <w:rsid w:val="00195EB4"/>
    <w:rsid w:val="001A0349"/>
    <w:rsid w:val="001A26C1"/>
    <w:rsid w:val="001A64B3"/>
    <w:rsid w:val="001D2107"/>
    <w:rsid w:val="001F16B2"/>
    <w:rsid w:val="001F50E6"/>
    <w:rsid w:val="0020205D"/>
    <w:rsid w:val="0021119F"/>
    <w:rsid w:val="002128F2"/>
    <w:rsid w:val="00212A45"/>
    <w:rsid w:val="00212CCE"/>
    <w:rsid w:val="00213E0E"/>
    <w:rsid w:val="002307BA"/>
    <w:rsid w:val="00255007"/>
    <w:rsid w:val="00264F5A"/>
    <w:rsid w:val="002733B6"/>
    <w:rsid w:val="00287DC2"/>
    <w:rsid w:val="00290934"/>
    <w:rsid w:val="0029431A"/>
    <w:rsid w:val="002A475B"/>
    <w:rsid w:val="002A717E"/>
    <w:rsid w:val="002E5D84"/>
    <w:rsid w:val="002F5A60"/>
    <w:rsid w:val="002F64BB"/>
    <w:rsid w:val="00302B45"/>
    <w:rsid w:val="003117B7"/>
    <w:rsid w:val="00320C44"/>
    <w:rsid w:val="00320DBA"/>
    <w:rsid w:val="0032558C"/>
    <w:rsid w:val="00336449"/>
    <w:rsid w:val="00342771"/>
    <w:rsid w:val="00346192"/>
    <w:rsid w:val="00353A4D"/>
    <w:rsid w:val="0035671D"/>
    <w:rsid w:val="0036089F"/>
    <w:rsid w:val="00363761"/>
    <w:rsid w:val="003726B7"/>
    <w:rsid w:val="00374120"/>
    <w:rsid w:val="00374EED"/>
    <w:rsid w:val="00383407"/>
    <w:rsid w:val="00390A05"/>
    <w:rsid w:val="003951F0"/>
    <w:rsid w:val="00397315"/>
    <w:rsid w:val="003B0AA1"/>
    <w:rsid w:val="003B48A5"/>
    <w:rsid w:val="003D4B59"/>
    <w:rsid w:val="003D7736"/>
    <w:rsid w:val="003E3745"/>
    <w:rsid w:val="003F77F6"/>
    <w:rsid w:val="00406B7B"/>
    <w:rsid w:val="0042121D"/>
    <w:rsid w:val="00430F0F"/>
    <w:rsid w:val="00440D05"/>
    <w:rsid w:val="0045202E"/>
    <w:rsid w:val="00466641"/>
    <w:rsid w:val="00467812"/>
    <w:rsid w:val="00467F5D"/>
    <w:rsid w:val="00482BAB"/>
    <w:rsid w:val="00482E4C"/>
    <w:rsid w:val="004832A4"/>
    <w:rsid w:val="0048442D"/>
    <w:rsid w:val="004A75AB"/>
    <w:rsid w:val="004A795F"/>
    <w:rsid w:val="004B56AD"/>
    <w:rsid w:val="004C48D5"/>
    <w:rsid w:val="004D7170"/>
    <w:rsid w:val="004E6FEA"/>
    <w:rsid w:val="004E7842"/>
    <w:rsid w:val="004F06B4"/>
    <w:rsid w:val="004F4F91"/>
    <w:rsid w:val="004F7652"/>
    <w:rsid w:val="00507774"/>
    <w:rsid w:val="00533D78"/>
    <w:rsid w:val="00536811"/>
    <w:rsid w:val="00537C3D"/>
    <w:rsid w:val="00550311"/>
    <w:rsid w:val="00551A33"/>
    <w:rsid w:val="00554FAD"/>
    <w:rsid w:val="00556E2F"/>
    <w:rsid w:val="00563E92"/>
    <w:rsid w:val="00564A61"/>
    <w:rsid w:val="00576155"/>
    <w:rsid w:val="00576CAA"/>
    <w:rsid w:val="00591C01"/>
    <w:rsid w:val="0059504D"/>
    <w:rsid w:val="005950A3"/>
    <w:rsid w:val="005A2799"/>
    <w:rsid w:val="005B4DC1"/>
    <w:rsid w:val="005E0B1A"/>
    <w:rsid w:val="005F49B2"/>
    <w:rsid w:val="005F55AD"/>
    <w:rsid w:val="005F710F"/>
    <w:rsid w:val="00605E06"/>
    <w:rsid w:val="00612ECA"/>
    <w:rsid w:val="006233BA"/>
    <w:rsid w:val="00630AD3"/>
    <w:rsid w:val="00640DB2"/>
    <w:rsid w:val="0065116B"/>
    <w:rsid w:val="00653963"/>
    <w:rsid w:val="00660F9F"/>
    <w:rsid w:val="0066595C"/>
    <w:rsid w:val="00665CF3"/>
    <w:rsid w:val="00670053"/>
    <w:rsid w:val="00670F1D"/>
    <w:rsid w:val="00674854"/>
    <w:rsid w:val="00681FC8"/>
    <w:rsid w:val="00697E91"/>
    <w:rsid w:val="006A0822"/>
    <w:rsid w:val="006A4A0F"/>
    <w:rsid w:val="006A516B"/>
    <w:rsid w:val="006B00C0"/>
    <w:rsid w:val="006C53EE"/>
    <w:rsid w:val="006D5417"/>
    <w:rsid w:val="006D729C"/>
    <w:rsid w:val="006E2899"/>
    <w:rsid w:val="006F7189"/>
    <w:rsid w:val="00702EE1"/>
    <w:rsid w:val="00722906"/>
    <w:rsid w:val="00745C89"/>
    <w:rsid w:val="00746563"/>
    <w:rsid w:val="007555AB"/>
    <w:rsid w:val="00764566"/>
    <w:rsid w:val="00765D68"/>
    <w:rsid w:val="007710FD"/>
    <w:rsid w:val="007748ED"/>
    <w:rsid w:val="007940F1"/>
    <w:rsid w:val="007969CB"/>
    <w:rsid w:val="00797173"/>
    <w:rsid w:val="007B4172"/>
    <w:rsid w:val="007B7186"/>
    <w:rsid w:val="007C13DA"/>
    <w:rsid w:val="007C3CCD"/>
    <w:rsid w:val="007C5117"/>
    <w:rsid w:val="007C6AC9"/>
    <w:rsid w:val="007D1FDC"/>
    <w:rsid w:val="007D4EAB"/>
    <w:rsid w:val="007E3812"/>
    <w:rsid w:val="007E7091"/>
    <w:rsid w:val="007E7549"/>
    <w:rsid w:val="007F0FBD"/>
    <w:rsid w:val="00801B44"/>
    <w:rsid w:val="00805E23"/>
    <w:rsid w:val="008066AF"/>
    <w:rsid w:val="00817EA7"/>
    <w:rsid w:val="008200CC"/>
    <w:rsid w:val="008260B2"/>
    <w:rsid w:val="0084100C"/>
    <w:rsid w:val="0085135F"/>
    <w:rsid w:val="008717BC"/>
    <w:rsid w:val="00873B5C"/>
    <w:rsid w:val="008775CE"/>
    <w:rsid w:val="00877750"/>
    <w:rsid w:val="008857BA"/>
    <w:rsid w:val="00887F43"/>
    <w:rsid w:val="008A1F49"/>
    <w:rsid w:val="008A6E33"/>
    <w:rsid w:val="008B4A88"/>
    <w:rsid w:val="008B677C"/>
    <w:rsid w:val="008E46EC"/>
    <w:rsid w:val="008E59D1"/>
    <w:rsid w:val="008E7D1D"/>
    <w:rsid w:val="008F2F8B"/>
    <w:rsid w:val="008F5057"/>
    <w:rsid w:val="009022DD"/>
    <w:rsid w:val="0091049B"/>
    <w:rsid w:val="009126CA"/>
    <w:rsid w:val="0093486B"/>
    <w:rsid w:val="00934984"/>
    <w:rsid w:val="009512F6"/>
    <w:rsid w:val="009542BE"/>
    <w:rsid w:val="00957BC9"/>
    <w:rsid w:val="0096122A"/>
    <w:rsid w:val="00962397"/>
    <w:rsid w:val="00975F0E"/>
    <w:rsid w:val="009810AB"/>
    <w:rsid w:val="00984AC1"/>
    <w:rsid w:val="00985986"/>
    <w:rsid w:val="00997A5B"/>
    <w:rsid w:val="009C24C6"/>
    <w:rsid w:val="009D0E99"/>
    <w:rsid w:val="009D388A"/>
    <w:rsid w:val="009E0235"/>
    <w:rsid w:val="009E595B"/>
    <w:rsid w:val="009F133D"/>
    <w:rsid w:val="00A17D55"/>
    <w:rsid w:val="00A30F7B"/>
    <w:rsid w:val="00A54783"/>
    <w:rsid w:val="00A60B8F"/>
    <w:rsid w:val="00A636ED"/>
    <w:rsid w:val="00A65631"/>
    <w:rsid w:val="00A70E19"/>
    <w:rsid w:val="00A733D1"/>
    <w:rsid w:val="00AA0E4F"/>
    <w:rsid w:val="00AA1D76"/>
    <w:rsid w:val="00AA6130"/>
    <w:rsid w:val="00AB3634"/>
    <w:rsid w:val="00AB5BF7"/>
    <w:rsid w:val="00AB67A8"/>
    <w:rsid w:val="00AC3E5B"/>
    <w:rsid w:val="00AC5CAF"/>
    <w:rsid w:val="00AD0089"/>
    <w:rsid w:val="00AE1B4C"/>
    <w:rsid w:val="00AF71C8"/>
    <w:rsid w:val="00B01099"/>
    <w:rsid w:val="00B11839"/>
    <w:rsid w:val="00B12D51"/>
    <w:rsid w:val="00B20810"/>
    <w:rsid w:val="00B2338A"/>
    <w:rsid w:val="00B3441D"/>
    <w:rsid w:val="00B3712A"/>
    <w:rsid w:val="00B40846"/>
    <w:rsid w:val="00B42EAB"/>
    <w:rsid w:val="00B47C4E"/>
    <w:rsid w:val="00B67F2B"/>
    <w:rsid w:val="00B83881"/>
    <w:rsid w:val="00BA03DF"/>
    <w:rsid w:val="00BA3CDB"/>
    <w:rsid w:val="00BA3CF1"/>
    <w:rsid w:val="00BC42F2"/>
    <w:rsid w:val="00BD0D62"/>
    <w:rsid w:val="00BE37CA"/>
    <w:rsid w:val="00BE4BAE"/>
    <w:rsid w:val="00BE51DE"/>
    <w:rsid w:val="00BF0F70"/>
    <w:rsid w:val="00BF3DF6"/>
    <w:rsid w:val="00BF4292"/>
    <w:rsid w:val="00C00114"/>
    <w:rsid w:val="00C05C62"/>
    <w:rsid w:val="00C065A6"/>
    <w:rsid w:val="00C104B1"/>
    <w:rsid w:val="00C16CA8"/>
    <w:rsid w:val="00C204F3"/>
    <w:rsid w:val="00C230F1"/>
    <w:rsid w:val="00C25291"/>
    <w:rsid w:val="00C25C82"/>
    <w:rsid w:val="00C51B95"/>
    <w:rsid w:val="00C66BBB"/>
    <w:rsid w:val="00C758E8"/>
    <w:rsid w:val="00C77F45"/>
    <w:rsid w:val="00C87828"/>
    <w:rsid w:val="00C91F09"/>
    <w:rsid w:val="00C95F2C"/>
    <w:rsid w:val="00C97630"/>
    <w:rsid w:val="00C9782B"/>
    <w:rsid w:val="00C9783D"/>
    <w:rsid w:val="00CA05B9"/>
    <w:rsid w:val="00CA12A1"/>
    <w:rsid w:val="00CA3404"/>
    <w:rsid w:val="00CB3EF6"/>
    <w:rsid w:val="00CB755D"/>
    <w:rsid w:val="00CD0D72"/>
    <w:rsid w:val="00CE7D48"/>
    <w:rsid w:val="00D05D0D"/>
    <w:rsid w:val="00D14382"/>
    <w:rsid w:val="00D14932"/>
    <w:rsid w:val="00D211BA"/>
    <w:rsid w:val="00D214DC"/>
    <w:rsid w:val="00D24644"/>
    <w:rsid w:val="00D27D55"/>
    <w:rsid w:val="00D36966"/>
    <w:rsid w:val="00D37953"/>
    <w:rsid w:val="00D46767"/>
    <w:rsid w:val="00D508BD"/>
    <w:rsid w:val="00D54507"/>
    <w:rsid w:val="00D61337"/>
    <w:rsid w:val="00D619B0"/>
    <w:rsid w:val="00D65BE1"/>
    <w:rsid w:val="00D715D1"/>
    <w:rsid w:val="00D76A50"/>
    <w:rsid w:val="00D7755E"/>
    <w:rsid w:val="00D94C69"/>
    <w:rsid w:val="00D96924"/>
    <w:rsid w:val="00DC05F0"/>
    <w:rsid w:val="00DC5C7D"/>
    <w:rsid w:val="00DD17B7"/>
    <w:rsid w:val="00DD396F"/>
    <w:rsid w:val="00DD3CED"/>
    <w:rsid w:val="00DF3C23"/>
    <w:rsid w:val="00E03B1B"/>
    <w:rsid w:val="00E12396"/>
    <w:rsid w:val="00E1243F"/>
    <w:rsid w:val="00E270E4"/>
    <w:rsid w:val="00E35087"/>
    <w:rsid w:val="00E35AF4"/>
    <w:rsid w:val="00E3799A"/>
    <w:rsid w:val="00E57CB2"/>
    <w:rsid w:val="00E606ED"/>
    <w:rsid w:val="00E65DE3"/>
    <w:rsid w:val="00E70AC4"/>
    <w:rsid w:val="00E90322"/>
    <w:rsid w:val="00E90BB8"/>
    <w:rsid w:val="00E94D28"/>
    <w:rsid w:val="00EA1836"/>
    <w:rsid w:val="00EC11A8"/>
    <w:rsid w:val="00EC5A12"/>
    <w:rsid w:val="00EE6945"/>
    <w:rsid w:val="00F02D9F"/>
    <w:rsid w:val="00F067F2"/>
    <w:rsid w:val="00F1326E"/>
    <w:rsid w:val="00F24CC9"/>
    <w:rsid w:val="00F2749B"/>
    <w:rsid w:val="00F31C94"/>
    <w:rsid w:val="00F34355"/>
    <w:rsid w:val="00F35974"/>
    <w:rsid w:val="00F406D2"/>
    <w:rsid w:val="00F41798"/>
    <w:rsid w:val="00F429F9"/>
    <w:rsid w:val="00F43B1E"/>
    <w:rsid w:val="00F44FEC"/>
    <w:rsid w:val="00F548F0"/>
    <w:rsid w:val="00F62D6C"/>
    <w:rsid w:val="00F6486A"/>
    <w:rsid w:val="00F81471"/>
    <w:rsid w:val="00F94EB8"/>
    <w:rsid w:val="00FA1126"/>
    <w:rsid w:val="00FB52C4"/>
    <w:rsid w:val="00FC5652"/>
    <w:rsid w:val="00FC70CF"/>
    <w:rsid w:val="00FF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51A9E"/>
  <w15:chartTrackingRefBased/>
  <w15:docId w15:val="{7CC1A416-2C07-4768-B1CD-9100F101D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810"/>
    <w:pPr>
      <w:suppressAutoHyphens/>
      <w:spacing w:line="256" w:lineRule="auto"/>
    </w:pPr>
    <w:rPr>
      <w:rFonts w:ascii="Calibri" w:eastAsia="Calibri" w:hAnsi="Calibri" w:cs="Times New Roman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477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0839BE"/>
    <w:rPr>
      <w:color w:val="808080"/>
    </w:rPr>
  </w:style>
  <w:style w:type="character" w:customStyle="1" w:styleId="ce">
    <w:name w:val="ce"/>
    <w:basedOn w:val="Fontepargpadro"/>
    <w:uiPriority w:val="1"/>
    <w:rsid w:val="004E6FEA"/>
  </w:style>
  <w:style w:type="character" w:customStyle="1" w:styleId="Estilo1">
    <w:name w:val="Estilo1"/>
    <w:basedOn w:val="Fontepargpadro"/>
    <w:uiPriority w:val="1"/>
    <w:rsid w:val="00336449"/>
    <w:rPr>
      <w:rFonts w:ascii="Times New Roman" w:hAnsi="Times New Roman"/>
      <w:caps/>
      <w:smallCaps w:val="0"/>
      <w:strike w:val="0"/>
      <w:dstrike w:val="0"/>
      <w:vanish w:val="0"/>
      <w:sz w:val="18"/>
      <w:vertAlign w:val="baseline"/>
    </w:rPr>
  </w:style>
  <w:style w:type="character" w:customStyle="1" w:styleId="Estilo2">
    <w:name w:val="Estilo2"/>
    <w:basedOn w:val="Fontepargpadro"/>
    <w:uiPriority w:val="1"/>
    <w:rsid w:val="003D4B59"/>
    <w:rPr>
      <w:rFonts w:ascii="Times New Roman" w:hAnsi="Times New Roman"/>
      <w:caps w:val="0"/>
      <w:smallCaps w:val="0"/>
      <w:strike w:val="0"/>
      <w:dstrike w:val="0"/>
      <w:vanish w:val="0"/>
      <w:color w:val="auto"/>
      <w:sz w:val="18"/>
      <w:vertAlign w:val="baseline"/>
    </w:rPr>
  </w:style>
  <w:style w:type="character" w:customStyle="1" w:styleId="Estilo3">
    <w:name w:val="Estilo3"/>
    <w:basedOn w:val="Fontepargpadro"/>
    <w:uiPriority w:val="1"/>
    <w:rsid w:val="0091049B"/>
    <w:rPr>
      <w:rFonts w:ascii="Times New Roman" w:hAnsi="Times New Roman"/>
      <w:caps w:val="0"/>
      <w:smallCaps w:val="0"/>
      <w:strike w:val="0"/>
      <w:dstrike w:val="0"/>
      <w:vanish w:val="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D9076B3-AA65-4C4D-88CA-8C1771832245}"/>
      </w:docPartPr>
      <w:docPartBody>
        <w:p w:rsidR="005A0E0A" w:rsidRDefault="00066D0B">
          <w:r w:rsidRPr="00B5645E">
            <w:rPr>
              <w:rStyle w:val="TextodoEspaoReservado"/>
            </w:rPr>
            <w:t>Escolher um item.</w:t>
          </w:r>
        </w:p>
      </w:docPartBody>
    </w:docPart>
    <w:docPart>
      <w:docPartPr>
        <w:name w:val="D844FA6D10AA40688CB4C7721660193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08100F7-3483-4AA4-86D9-CCC9E5D357F0}"/>
      </w:docPartPr>
      <w:docPartBody>
        <w:p w:rsidR="0099451A" w:rsidRDefault="009D0FEA" w:rsidP="009D0FEA">
          <w:pPr>
            <w:pStyle w:val="D844FA6D10AA40688CB4C77216601935"/>
          </w:pPr>
          <w:r w:rsidRPr="0081375D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D2508095B264254BA15937B39648FA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E314C15-6359-4B7F-9843-1BD675169026}"/>
      </w:docPartPr>
      <w:docPartBody>
        <w:p w:rsidR="0099451A" w:rsidRDefault="009D0FEA" w:rsidP="009D0FEA">
          <w:pPr>
            <w:pStyle w:val="BD2508095B264254BA15937B39648FA2"/>
          </w:pPr>
          <w:r w:rsidRPr="0081375D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6EBE839BD76240E1B48F2325243BBE8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66FA5D1-3E6F-446A-827D-B34C91490DE9}"/>
      </w:docPartPr>
      <w:docPartBody>
        <w:p w:rsidR="0099451A" w:rsidRDefault="009D0FEA" w:rsidP="009D0FEA">
          <w:pPr>
            <w:pStyle w:val="6EBE839BD76240E1B48F2325243BBE87"/>
          </w:pPr>
          <w:r w:rsidRPr="0081375D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D8F094C0E194810AC3B86F75E22534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5E20F5-EEA7-4478-B4D3-CB551FDB73F5}"/>
      </w:docPartPr>
      <w:docPartBody>
        <w:p w:rsidR="0099451A" w:rsidRDefault="009D0FEA" w:rsidP="009D0FEA">
          <w:pPr>
            <w:pStyle w:val="BD8F094C0E194810AC3B86F75E225341"/>
          </w:pPr>
          <w:r w:rsidRPr="0081375D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F97FFBDC1B2E44DD9F8D6B3D7ADBEDE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408BA7F-D3A7-4473-980E-33578F86F53B}"/>
      </w:docPartPr>
      <w:docPartBody>
        <w:p w:rsidR="0099451A" w:rsidRDefault="009D0FEA" w:rsidP="009D0FEA">
          <w:pPr>
            <w:pStyle w:val="F97FFBDC1B2E44DD9F8D6B3D7ADBEDE0"/>
          </w:pPr>
          <w:r w:rsidRPr="0081375D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7A37DF450640456591939A94AE29D87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87A8F6D-F74D-4909-A1FC-431696B49626}"/>
      </w:docPartPr>
      <w:docPartBody>
        <w:p w:rsidR="0099451A" w:rsidRDefault="009D0FEA" w:rsidP="009D0FEA">
          <w:pPr>
            <w:pStyle w:val="7A37DF450640456591939A94AE29D870"/>
          </w:pPr>
          <w:r w:rsidRPr="0081375D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15B1F4222AAC42EAA4E73406A471C4D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B90D160-4666-4033-A4E6-FE0495E08B1B}"/>
      </w:docPartPr>
      <w:docPartBody>
        <w:p w:rsidR="0099451A" w:rsidRDefault="009D0FEA" w:rsidP="009D0FEA">
          <w:pPr>
            <w:pStyle w:val="15B1F4222AAC42EAA4E73406A471C4D6"/>
          </w:pPr>
          <w:r w:rsidRPr="0081375D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DefaultPlaceholder_10818685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AB58599-E986-4382-84FB-CB848114810E}"/>
      </w:docPartPr>
      <w:docPartBody>
        <w:p w:rsidR="000F2445" w:rsidRDefault="0099451A">
          <w:r w:rsidRPr="0081375D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74743716B5C144EA91E28599577F3FC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A73FAF2-70EE-449E-B503-97FB228DD262}"/>
      </w:docPartPr>
      <w:docPartBody>
        <w:p w:rsidR="000F2445" w:rsidRDefault="00943CCE" w:rsidP="00943CCE">
          <w:pPr>
            <w:pStyle w:val="74743716B5C144EA91E28599577F3FC115"/>
          </w:pPr>
          <w:r w:rsidRPr="007F0FBD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F781B89D7DAB4AA78D49014C54F2CB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F96DFA1-B07D-4539-A79D-3A1DE5E10534}"/>
      </w:docPartPr>
      <w:docPartBody>
        <w:p w:rsidR="000F2445" w:rsidRDefault="00E75F29" w:rsidP="00E75F29">
          <w:pPr>
            <w:pStyle w:val="F781B89D7DAB4AA78D49014C54F2CB7421"/>
          </w:pPr>
          <w:r w:rsidRPr="0091049B">
            <w:rPr>
              <w:rStyle w:val="TextodoEspaoReservado"/>
              <w:rFonts w:ascii="Times New Roman" w:eastAsiaTheme="minorHAnsi" w:hAnsi="Times New Roman" w:cs="Times New Roman"/>
              <w:sz w:val="20"/>
              <w:szCs w:val="20"/>
            </w:rPr>
            <w:t>00 00000-0000</w:t>
          </w:r>
        </w:p>
      </w:docPartBody>
    </w:docPart>
    <w:docPart>
      <w:docPartPr>
        <w:name w:val="016C60E288854DA3AEDA0692C4B7615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BBC37D3-FD00-4BF3-98EC-25587D1D61F7}"/>
      </w:docPartPr>
      <w:docPartBody>
        <w:p w:rsidR="000F2445" w:rsidRDefault="00E75F29" w:rsidP="00E75F29">
          <w:pPr>
            <w:pStyle w:val="016C60E288854DA3AEDA0692C4B7615E21"/>
          </w:pPr>
          <w:r w:rsidRPr="00E65DE3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AD454E92CFFC4D38A2F2A06FB127E78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176E8A6-933D-4208-8185-8CCEC178C888}"/>
      </w:docPartPr>
      <w:docPartBody>
        <w:p w:rsidR="000F2445" w:rsidRDefault="00E75F29" w:rsidP="00E75F29">
          <w:pPr>
            <w:pStyle w:val="AD454E92CFFC4D38A2F2A06FB127E78B21"/>
          </w:pPr>
          <w:r w:rsidRPr="00E65DE3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CC225EBAA6BC4039AD9D5E8BD616B92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B53FAAC-7182-44BA-BF8E-67DF9B1465D0}"/>
      </w:docPartPr>
      <w:docPartBody>
        <w:p w:rsidR="000F2445" w:rsidRDefault="00E75F29" w:rsidP="00E75F29">
          <w:pPr>
            <w:pStyle w:val="CC225EBAA6BC4039AD9D5E8BD616B92A21"/>
          </w:pPr>
          <w:r w:rsidRPr="00E65DE3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81F3C44481784F3CBF245EFCD932F2E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75D764-A08F-48AE-8EA5-A678DEF168D8}"/>
      </w:docPartPr>
      <w:docPartBody>
        <w:p w:rsidR="000F2445" w:rsidRDefault="00E75F29" w:rsidP="00E75F29">
          <w:pPr>
            <w:pStyle w:val="81F3C44481784F3CBF245EFCD932F2EB21"/>
          </w:pPr>
          <w:r w:rsidRPr="00E65DE3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4E81B40833D54427AE55888488BC5C9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35660C5-87B7-4F48-9C61-F96D44F0F7E5}"/>
      </w:docPartPr>
      <w:docPartBody>
        <w:p w:rsidR="000F2445" w:rsidRDefault="00E75F29" w:rsidP="00E75F29">
          <w:pPr>
            <w:pStyle w:val="4E81B40833D54427AE55888488BC5C9B21"/>
          </w:pPr>
          <w:r w:rsidRPr="00E65DE3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B27B0AA1598A45D08FE0E7FB48AA7A8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FD0A64E-202D-4A57-BC98-43D9945BCDFE}"/>
      </w:docPartPr>
      <w:docPartBody>
        <w:p w:rsidR="000F2445" w:rsidRDefault="00E75F29" w:rsidP="00E75F29">
          <w:pPr>
            <w:pStyle w:val="B27B0AA1598A45D08FE0E7FB48AA7A8221"/>
          </w:pPr>
          <w:r w:rsidRPr="00E65DE3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4DA0544219D04DBA9A88DA0C6D3802E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A4810FA-F128-4946-85A1-D87953B6E981}"/>
      </w:docPartPr>
      <w:docPartBody>
        <w:p w:rsidR="000F2445" w:rsidRDefault="00E75F29" w:rsidP="00E75F29">
          <w:pPr>
            <w:pStyle w:val="4DA0544219D04DBA9A88DA0C6D3802ED15"/>
          </w:pPr>
          <w:r w:rsidRPr="0091049B">
            <w:rPr>
              <w:rStyle w:val="TextodoEspaoReservado"/>
              <w:rFonts w:ascii="Times New Roman" w:eastAsiaTheme="minorHAnsi" w:hAnsi="Times New Roman" w:cs="Times New Roman"/>
              <w:sz w:val="20"/>
              <w:szCs w:val="20"/>
            </w:rPr>
            <w:t>00 00000-0000</w:t>
          </w:r>
        </w:p>
      </w:docPartBody>
    </w:docPart>
    <w:docPart>
      <w:docPartPr>
        <w:name w:val="8272E5C7C1194F1AB77E98D237041C9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25FC1A-418D-4CB3-808A-16CF5B1E200E}"/>
      </w:docPartPr>
      <w:docPartBody>
        <w:p w:rsidR="000F2445" w:rsidRDefault="004A2C46" w:rsidP="004A2C46">
          <w:pPr>
            <w:pStyle w:val="8272E5C7C1194F1AB77E98D237041C917"/>
          </w:pPr>
          <w:r w:rsidRPr="00E65DE3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7E0EC22C63E64A7598735C9F1AF35A3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B5ECA16-1CBB-44FD-9621-7CDB41622B31}"/>
      </w:docPartPr>
      <w:docPartBody>
        <w:p w:rsidR="000F2445" w:rsidRDefault="00E75F29" w:rsidP="00E75F29">
          <w:pPr>
            <w:pStyle w:val="7E0EC22C63E64A7598735C9F1AF35A337"/>
          </w:pPr>
          <w:r w:rsidRPr="00D24644">
            <w:rPr>
              <w:rStyle w:val="TextodoEspaoReservado"/>
              <w:rFonts w:ascii="Times New Roman" w:hAnsi="Times New Roman" w:cs="Times New Roman"/>
              <w:color w:val="auto"/>
              <w:sz w:val="16"/>
              <w:szCs w:val="16"/>
            </w:rPr>
            <w:t>Clique aqui para inserir uma data.</w:t>
          </w:r>
        </w:p>
      </w:docPartBody>
    </w:docPart>
    <w:docPart>
      <w:docPartPr>
        <w:name w:val="F4E0F15C420148B09AA9EE85D69C84C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71C8642-A258-439F-940B-3B287C1DB2A4}"/>
      </w:docPartPr>
      <w:docPartBody>
        <w:p w:rsidR="000F2445" w:rsidRDefault="00E75F29" w:rsidP="00E75F29">
          <w:pPr>
            <w:pStyle w:val="F4E0F15C420148B09AA9EE85D69C84C27"/>
          </w:pPr>
          <w:r>
            <w:rPr>
              <w:rStyle w:val="TextodoEspaoReservado"/>
              <w:rFonts w:eastAsiaTheme="minorHAnsi"/>
            </w:rPr>
            <w:t xml:space="preserve">       </w:t>
          </w:r>
        </w:p>
      </w:docPartBody>
    </w:docPart>
    <w:docPart>
      <w:docPartPr>
        <w:name w:val="0E453134D2384B4EA7735DECD099CA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E7231B7-652A-4E27-A410-4657A5EF1452}"/>
      </w:docPartPr>
      <w:docPartBody>
        <w:p w:rsidR="000F2445" w:rsidRDefault="00E75F29" w:rsidP="00E75F29">
          <w:pPr>
            <w:pStyle w:val="0E453134D2384B4EA7735DECD099CA4F7"/>
          </w:pPr>
          <w:r>
            <w:rPr>
              <w:rStyle w:val="TextodoEspaoReservado"/>
              <w:rFonts w:eastAsiaTheme="minorHAnsi"/>
            </w:rPr>
            <w:t xml:space="preserve">       </w:t>
          </w:r>
        </w:p>
      </w:docPartBody>
    </w:docPart>
    <w:docPart>
      <w:docPartPr>
        <w:name w:val="7B2C3AF3860646D6ADDFDC07686A87C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CAD7E73-DEC1-40BA-BF30-ACE0853E274D}"/>
      </w:docPartPr>
      <w:docPartBody>
        <w:p w:rsidR="000F2445" w:rsidRDefault="00E75F29" w:rsidP="00E75F29">
          <w:pPr>
            <w:pStyle w:val="7B2C3AF3860646D6ADDFDC07686A87C37"/>
          </w:pPr>
          <w:r>
            <w:rPr>
              <w:rStyle w:val="TextodoEspaoReservado"/>
              <w:rFonts w:eastAsiaTheme="minorHAnsi"/>
            </w:rPr>
            <w:t xml:space="preserve">       </w:t>
          </w:r>
        </w:p>
      </w:docPartBody>
    </w:docPart>
    <w:docPart>
      <w:docPartPr>
        <w:name w:val="40B79ECAFE5C447B947BDE3C22C1467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81A3CD8-412E-4A22-9323-C91D341D0F6A}"/>
      </w:docPartPr>
      <w:docPartBody>
        <w:p w:rsidR="00507136" w:rsidRDefault="00E75F29" w:rsidP="00E75F29">
          <w:pPr>
            <w:pStyle w:val="40B79ECAFE5C447B947BDE3C22C146707"/>
          </w:pPr>
          <w:r w:rsidRPr="00D24644">
            <w:rPr>
              <w:rStyle w:val="TextodoEspaoReservado"/>
              <w:rFonts w:ascii="Times New Roman" w:hAnsi="Times New Roman" w:cs="Times New Roman"/>
              <w:color w:val="auto"/>
              <w:sz w:val="16"/>
              <w:szCs w:val="16"/>
            </w:rPr>
            <w:t>Clique aqui para inserir uma data.</w:t>
          </w:r>
        </w:p>
      </w:docPartBody>
    </w:docPart>
    <w:docPart>
      <w:docPartPr>
        <w:name w:val="0127D4420C16479C899F4055D6B3F8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1C076E2-671A-4798-BA46-964DFCB7D952}"/>
      </w:docPartPr>
      <w:docPartBody>
        <w:p w:rsidR="00507136" w:rsidRDefault="00E75F29" w:rsidP="00E75F29">
          <w:pPr>
            <w:pStyle w:val="0127D4420C16479C899F4055D6B3F8587"/>
          </w:pPr>
          <w:r w:rsidRPr="00F62D6C">
            <w:rPr>
              <w:rStyle w:val="TextodoEspaoReservado"/>
              <w:rFonts w:ascii="Times New Roman" w:eastAsiaTheme="minorHAnsi" w:hAnsi="Times New Roman" w:cs="Times New Roman"/>
              <w:sz w:val="20"/>
              <w:szCs w:val="20"/>
            </w:rPr>
            <w:t xml:space="preserve">       </w:t>
          </w:r>
        </w:p>
      </w:docPartBody>
    </w:docPart>
    <w:docPart>
      <w:docPartPr>
        <w:name w:val="E26E70229DA14F7BBBCEC740AA3538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059B3FA-D573-42DF-A826-39C232875B7E}"/>
      </w:docPartPr>
      <w:docPartBody>
        <w:p w:rsidR="00507136" w:rsidRDefault="00E75F29" w:rsidP="00E75F29">
          <w:pPr>
            <w:pStyle w:val="E26E70229DA14F7BBBCEC740AA3538E17"/>
          </w:pPr>
          <w:r>
            <w:rPr>
              <w:rStyle w:val="TextodoEspaoReservado"/>
              <w:rFonts w:eastAsiaTheme="minorHAnsi"/>
            </w:rPr>
            <w:t xml:space="preserve">       </w:t>
          </w:r>
        </w:p>
      </w:docPartBody>
    </w:docPart>
    <w:docPart>
      <w:docPartPr>
        <w:name w:val="F876171D93E5460E804FFF2BC86107C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FD7D276-247E-45EB-88F5-BFD1EDD343F6}"/>
      </w:docPartPr>
      <w:docPartBody>
        <w:p w:rsidR="00507136" w:rsidRDefault="00E75F29" w:rsidP="00E75F29">
          <w:pPr>
            <w:pStyle w:val="F876171D93E5460E804FFF2BC86107C97"/>
          </w:pPr>
          <w:r>
            <w:rPr>
              <w:rStyle w:val="TextodoEspaoReservado"/>
              <w:rFonts w:eastAsiaTheme="minorHAnsi"/>
            </w:rPr>
            <w:t xml:space="preserve">       </w:t>
          </w:r>
        </w:p>
      </w:docPartBody>
    </w:docPart>
    <w:docPart>
      <w:docPartPr>
        <w:name w:val="541D19C6AEC244B29E6136764B1185D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0C9B7C2-0DD1-4B1C-BF72-AA928CDDC38B}"/>
      </w:docPartPr>
      <w:docPartBody>
        <w:p w:rsidR="00507136" w:rsidRDefault="00E75F29" w:rsidP="00E75F29">
          <w:pPr>
            <w:pStyle w:val="541D19C6AEC244B29E6136764B1185D87"/>
          </w:pPr>
          <w:r>
            <w:rPr>
              <w:rStyle w:val="TextodoEspaoReservado"/>
              <w:rFonts w:eastAsiaTheme="minorHAnsi"/>
            </w:rPr>
            <w:t xml:space="preserve">       </w:t>
          </w:r>
        </w:p>
      </w:docPartBody>
    </w:docPart>
    <w:docPart>
      <w:docPartPr>
        <w:name w:val="069A555FE9E44FA59E6863FD598471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892D8AB-E92D-41A0-9C3A-441501D29CF8}"/>
      </w:docPartPr>
      <w:docPartBody>
        <w:p w:rsidR="00495FC8" w:rsidRDefault="00E75F29" w:rsidP="00E75F29">
          <w:pPr>
            <w:pStyle w:val="069A555FE9E44FA59E6863FD5984711A6"/>
          </w:pPr>
          <w:r w:rsidRPr="007F0FBD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</w:t>
          </w:r>
          <w:r w:rsidRPr="00336449">
            <w:t xml:space="preserve">      </w:t>
          </w:r>
        </w:p>
      </w:docPartBody>
    </w:docPart>
    <w:docPart>
      <w:docPartPr>
        <w:name w:val="684C67AB046949788BF0E931F94E1C1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7A30358-7D30-41D6-BBB0-08F9C6E58BEC}"/>
      </w:docPartPr>
      <w:docPartBody>
        <w:p w:rsidR="00495FC8" w:rsidRDefault="00E75F29" w:rsidP="00E75F29">
          <w:pPr>
            <w:pStyle w:val="684C67AB046949788BF0E931F94E1C196"/>
          </w:pPr>
          <w:r w:rsidRPr="007F0FBD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</w:t>
          </w:r>
          <w:r w:rsidRPr="00336449">
            <w:t xml:space="preserve">      </w:t>
          </w:r>
        </w:p>
      </w:docPartBody>
    </w:docPart>
    <w:docPart>
      <w:docPartPr>
        <w:name w:val="BE5620F20A1E43E5BD38E103FC988C6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4AD941D-209D-4F30-AB36-BD2BCF81E65B}"/>
      </w:docPartPr>
      <w:docPartBody>
        <w:p w:rsidR="00495FC8" w:rsidRDefault="00E75F29" w:rsidP="00E75F29">
          <w:pPr>
            <w:pStyle w:val="BE5620F20A1E43E5BD38E103FC988C636"/>
          </w:pPr>
          <w:r w:rsidRPr="007F0FBD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</w:t>
          </w:r>
          <w:r w:rsidRPr="00336449">
            <w:t xml:space="preserve">      </w:t>
          </w:r>
        </w:p>
      </w:docPartBody>
    </w:docPart>
    <w:docPart>
      <w:docPartPr>
        <w:name w:val="B7013D6441D4439797C113AA9F0F3DC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A562854-6A79-4916-BA70-0A1B3C9D7844}"/>
      </w:docPartPr>
      <w:docPartBody>
        <w:p w:rsidR="00495FC8" w:rsidRDefault="00E75F29" w:rsidP="00E75F29">
          <w:pPr>
            <w:pStyle w:val="B7013D6441D4439797C113AA9F0F3DC56"/>
          </w:pPr>
          <w:r w:rsidRPr="007F0FBD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</w:t>
          </w:r>
          <w:r w:rsidRPr="00336449">
            <w:t xml:space="preserve">      </w:t>
          </w:r>
        </w:p>
      </w:docPartBody>
    </w:docPart>
    <w:docPart>
      <w:docPartPr>
        <w:name w:val="D6F3C42FC2264CB0A6AC266FAF5418B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FC4407B-96C9-4B6A-9610-8162873BD937}"/>
      </w:docPartPr>
      <w:docPartBody>
        <w:p w:rsidR="00495FC8" w:rsidRDefault="00E75F29" w:rsidP="00E75F29">
          <w:pPr>
            <w:pStyle w:val="D6F3C42FC2264CB0A6AC266FAF5418B56"/>
          </w:pPr>
          <w:r w:rsidRPr="007F0FBD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</w:t>
          </w:r>
          <w:r w:rsidRPr="00336449">
            <w:t xml:space="preserve">      </w:t>
          </w:r>
        </w:p>
      </w:docPartBody>
    </w:docPart>
    <w:docPart>
      <w:docPartPr>
        <w:name w:val="53F75EB5E08D47E1B138D67D6984AF9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403AF16-4E65-48E6-BB42-2B0F9AF0A49A}"/>
      </w:docPartPr>
      <w:docPartBody>
        <w:p w:rsidR="004A2F1D" w:rsidRDefault="00E75F29" w:rsidP="00E75F29">
          <w:pPr>
            <w:pStyle w:val="53F75EB5E08D47E1B138D67D6984AF906"/>
          </w:pPr>
          <w:r w:rsidRPr="0091049B">
            <w:rPr>
              <w:rStyle w:val="TextodoEspaoReservado"/>
              <w:rFonts w:ascii="Times New Roman" w:eastAsiaTheme="minorHAnsi" w:hAnsi="Times New Roman" w:cs="Times New Roman"/>
              <w:sz w:val="20"/>
              <w:szCs w:val="20"/>
            </w:rPr>
            <w:t xml:space="preserve">       </w:t>
          </w:r>
        </w:p>
      </w:docPartBody>
    </w:docPart>
    <w:docPart>
      <w:docPartPr>
        <w:name w:val="711E400D093A424094234EF8D381762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D7F77A9-DA6A-4251-B513-3E5A667CB014}"/>
      </w:docPartPr>
      <w:docPartBody>
        <w:p w:rsidR="00583B50" w:rsidRDefault="00E75F29" w:rsidP="00E75F29">
          <w:pPr>
            <w:pStyle w:val="711E400D093A424094234EF8D381762E6"/>
          </w:pPr>
          <w:r>
            <w:rPr>
              <w:rStyle w:val="TextodoEspaoReservado"/>
              <w:rFonts w:eastAsiaTheme="minorHAnsi"/>
            </w:rPr>
            <w:t xml:space="preserve">       </w:t>
          </w:r>
        </w:p>
      </w:docPartBody>
    </w:docPart>
    <w:docPart>
      <w:docPartPr>
        <w:name w:val="6728DDDBE5F24EAA92FC08630F1D373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6BEA0B6-C35F-4D91-858D-EDC295BD689C}"/>
      </w:docPartPr>
      <w:docPartBody>
        <w:p w:rsidR="00583B50" w:rsidRDefault="00E75F29" w:rsidP="00E75F29">
          <w:pPr>
            <w:pStyle w:val="6728DDDBE5F24EAA92FC08630F1D373C6"/>
          </w:pPr>
          <w:r>
            <w:rPr>
              <w:rStyle w:val="TextodoEspaoReservado"/>
              <w:rFonts w:eastAsiaTheme="minorHAnsi"/>
            </w:rPr>
            <w:t xml:space="preserve">       </w:t>
          </w:r>
        </w:p>
      </w:docPartBody>
    </w:docPart>
    <w:docPart>
      <w:docPartPr>
        <w:name w:val="14BB2D07297348F68FD8675F08B767D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ADE0149-D149-4648-B594-CC8A4EE6713F}"/>
      </w:docPartPr>
      <w:docPartBody>
        <w:p w:rsidR="000F030C" w:rsidRDefault="00E75F29" w:rsidP="00E75F29">
          <w:pPr>
            <w:pStyle w:val="14BB2D07297348F68FD8675F08B767D36"/>
          </w:pPr>
          <w:r w:rsidRPr="0091049B">
            <w:rPr>
              <w:rStyle w:val="TextodoEspaoReservado"/>
              <w:rFonts w:ascii="Times New Roman" w:eastAsiaTheme="minorHAnsi" w:hAnsi="Times New Roman" w:cs="Times New Roman"/>
              <w:sz w:val="20"/>
              <w:szCs w:val="20"/>
            </w:rPr>
            <w:t xml:space="preserve">       </w:t>
          </w:r>
        </w:p>
      </w:docPartBody>
    </w:docPart>
    <w:docPart>
      <w:docPartPr>
        <w:name w:val="4D466629FA474FC39BAC00F9947D4CD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D475E6B-8F87-40AF-9C2B-B4780D7B8202}"/>
      </w:docPartPr>
      <w:docPartBody>
        <w:p w:rsidR="000F030C" w:rsidRDefault="00E75F29" w:rsidP="00E75F29">
          <w:pPr>
            <w:pStyle w:val="4D466629FA474FC39BAC00F9947D4CD74"/>
          </w:pPr>
          <w:r w:rsidRPr="0091049B">
            <w:rPr>
              <w:rStyle w:val="TextodoEspaoReservado"/>
              <w:rFonts w:ascii="Times New Roman" w:eastAsiaTheme="minorHAnsi" w:hAnsi="Times New Roman" w:cs="Times New Roman"/>
              <w:sz w:val="20"/>
              <w:szCs w:val="20"/>
            </w:rPr>
            <w:t xml:space="preserve">       </w:t>
          </w:r>
        </w:p>
      </w:docPartBody>
    </w:docPart>
    <w:docPart>
      <w:docPartPr>
        <w:name w:val="E02137B8A670421484D97E2AB667287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9BE495-B333-47CF-AE18-95325340AD1C}"/>
      </w:docPartPr>
      <w:docPartBody>
        <w:p w:rsidR="000F030C" w:rsidRDefault="00E75F29" w:rsidP="00E75F29">
          <w:pPr>
            <w:pStyle w:val="E02137B8A670421484D97E2AB66728724"/>
          </w:pPr>
          <w:r w:rsidRPr="00D24644">
            <w:rPr>
              <w:rStyle w:val="TextodoEspaoReservado"/>
              <w:rFonts w:ascii="Times New Roman" w:hAnsi="Times New Roman" w:cs="Times New Roman"/>
              <w:color w:val="auto"/>
              <w:sz w:val="16"/>
              <w:szCs w:val="16"/>
            </w:rPr>
            <w:t>Clique aqui para inserir uma data.</w:t>
          </w:r>
        </w:p>
      </w:docPartBody>
    </w:docPart>
    <w:docPart>
      <w:docPartPr>
        <w:name w:val="D52841BB3E6E468E97DB32B5E947F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C4A69EE-EB97-481E-9C92-23BFB3C68E9B}"/>
      </w:docPartPr>
      <w:docPartBody>
        <w:p w:rsidR="000F030C" w:rsidRDefault="00E75F29" w:rsidP="00E75F29">
          <w:pPr>
            <w:pStyle w:val="D52841BB3E6E468E97DB32B5E947F99E4"/>
          </w:pPr>
          <w:r w:rsidRPr="00D24644">
            <w:rPr>
              <w:rStyle w:val="TextodoEspaoReservado"/>
              <w:rFonts w:ascii="Times New Roman" w:hAnsi="Times New Roman" w:cs="Times New Roman"/>
              <w:color w:val="auto"/>
              <w:sz w:val="16"/>
              <w:szCs w:val="16"/>
            </w:rPr>
            <w:t>Clique aqui para inserir uma data.</w:t>
          </w:r>
        </w:p>
      </w:docPartBody>
    </w:docPart>
    <w:docPart>
      <w:docPartPr>
        <w:name w:val="1AD03D161F9F483FA3BA9AD4E7F0D0D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DFD000-FCD6-4898-89C1-B0E9851C371E}"/>
      </w:docPartPr>
      <w:docPartBody>
        <w:p w:rsidR="000F030C" w:rsidRDefault="004A2C46" w:rsidP="004A2C46">
          <w:pPr>
            <w:pStyle w:val="1AD03D161F9F483FA3BA9AD4E7F0D0D4"/>
          </w:pPr>
          <w:r w:rsidRPr="00E65DE3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9A214A8E55E349C3B5A0448D0C7674B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61EAA29-6C78-442F-B215-1A876E9156CA}"/>
      </w:docPartPr>
      <w:docPartBody>
        <w:p w:rsidR="000F030C" w:rsidRDefault="004A2C46" w:rsidP="004A2C46">
          <w:pPr>
            <w:pStyle w:val="9A214A8E55E349C3B5A0448D0C7674B1"/>
          </w:pPr>
          <w:r w:rsidRPr="0081375D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EE7A70DB159D42558DDCC8F7F9F21D5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03BA764-919D-4E00-810A-64C1FD00833F}"/>
      </w:docPartPr>
      <w:docPartBody>
        <w:p w:rsidR="000F030C" w:rsidRDefault="00E75F29" w:rsidP="00E75F29">
          <w:pPr>
            <w:pStyle w:val="EE7A70DB159D42558DDCC8F7F9F21D553"/>
          </w:pPr>
          <w:r w:rsidRPr="00BA3CF1">
            <w:rPr>
              <w:rStyle w:val="Estilo3"/>
              <w:rFonts w:eastAsiaTheme="minorHAnsi"/>
            </w:rPr>
            <w:t xml:space="preserve">       </w:t>
          </w:r>
        </w:p>
      </w:docPartBody>
    </w:docPart>
    <w:docPart>
      <w:docPartPr>
        <w:name w:val="3C295A8D5FEC426983DFB6605CBC20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F2A8898-7742-47F2-AAF6-D82F0EB6796E}"/>
      </w:docPartPr>
      <w:docPartBody>
        <w:p w:rsidR="000F030C" w:rsidRDefault="004A2C46" w:rsidP="004A2C46">
          <w:pPr>
            <w:pStyle w:val="3C295A8D5FEC426983DFB6605CBC203E"/>
          </w:pPr>
          <w:r w:rsidRPr="00E65DE3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4E073D66EBF84F93B84F45DABD2D48F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B2977BE-71D3-41C2-ABBC-66770B15B523}"/>
      </w:docPartPr>
      <w:docPartBody>
        <w:p w:rsidR="000F030C" w:rsidRDefault="00E75F29" w:rsidP="00E75F29">
          <w:pPr>
            <w:pStyle w:val="4E073D66EBF84F93B84F45DABD2D48F93"/>
          </w:pPr>
          <w:r w:rsidRPr="000F0ADB">
            <w:rPr>
              <w:rStyle w:val="TextodoEspaoReservado"/>
              <w:rFonts w:ascii="Times New Roman" w:eastAsiaTheme="minorHAnsi" w:hAnsi="Times New Roman" w:cs="Times New Roman"/>
              <w:sz w:val="20"/>
              <w:szCs w:val="20"/>
            </w:rPr>
            <w:t>00 00000-0000</w:t>
          </w:r>
        </w:p>
      </w:docPartBody>
    </w:docPart>
    <w:docPart>
      <w:docPartPr>
        <w:name w:val="C77895A9AFE344AC938BA95F8ECBB1A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A102D36-DB1C-49E0-847C-AB35AE5C8280}"/>
      </w:docPartPr>
      <w:docPartBody>
        <w:p w:rsidR="000F030C" w:rsidRDefault="004A2C46" w:rsidP="004A2C46">
          <w:pPr>
            <w:pStyle w:val="C77895A9AFE344AC938BA95F8ECBB1AC"/>
          </w:pPr>
          <w:r w:rsidRPr="00E65DE3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024C66B5704041FFAE86FC2B122652D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7DEC899-5E71-4FAC-B7D8-DC230EBC43C5}"/>
      </w:docPartPr>
      <w:docPartBody>
        <w:p w:rsidR="000F030C" w:rsidRDefault="00E75F29" w:rsidP="00E75F29">
          <w:pPr>
            <w:pStyle w:val="024C66B5704041FFAE86FC2B122652D73"/>
          </w:pPr>
          <w:r w:rsidRPr="000F0ADB">
            <w:rPr>
              <w:rStyle w:val="TextodoEspaoReservado"/>
              <w:rFonts w:ascii="Times New Roman" w:eastAsiaTheme="minorHAnsi" w:hAnsi="Times New Roman" w:cs="Times New Roman"/>
              <w:sz w:val="20"/>
              <w:szCs w:val="20"/>
            </w:rPr>
            <w:t xml:space="preserve">00/00/0000    </w:t>
          </w:r>
        </w:p>
      </w:docPartBody>
    </w:docPart>
    <w:docPart>
      <w:docPartPr>
        <w:name w:val="67C9B5ED758A4597986AFF6086BDA1D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CF65854-5D51-41B6-8FF0-043D364ED441}"/>
      </w:docPartPr>
      <w:docPartBody>
        <w:p w:rsidR="000F030C" w:rsidRDefault="00E75F29" w:rsidP="00E75F29">
          <w:pPr>
            <w:pStyle w:val="67C9B5ED758A4597986AFF6086BDA1DA3"/>
          </w:pPr>
          <w:r w:rsidRPr="000F0ADB">
            <w:rPr>
              <w:rStyle w:val="TextodoEspaoReservado"/>
              <w:rFonts w:ascii="Times New Roman" w:eastAsiaTheme="minorHAnsi" w:hAnsi="Times New Roman" w:cs="Times New Roman"/>
              <w:sz w:val="20"/>
              <w:szCs w:val="20"/>
            </w:rPr>
            <w:t xml:space="preserve">000.000.000-00    </w:t>
          </w:r>
        </w:p>
      </w:docPartBody>
    </w:docPart>
    <w:docPart>
      <w:docPartPr>
        <w:name w:val="5D084A6882174C56AFF1D778A16A23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4F17C4F-02B8-441A-8E3A-755CBBFD0803}"/>
      </w:docPartPr>
      <w:docPartBody>
        <w:p w:rsidR="000F030C" w:rsidRDefault="004A2C46" w:rsidP="004A2C46">
          <w:pPr>
            <w:pStyle w:val="5D084A6882174C56AFF1D778A16A2334"/>
          </w:pPr>
          <w:r w:rsidRPr="00BA3CDB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CDE4E88404E949AB9B77165689DCD4C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5A905A9-C99B-4088-9402-A9D64940C325}"/>
      </w:docPartPr>
      <w:docPartBody>
        <w:p w:rsidR="000F030C" w:rsidRDefault="004A2C46" w:rsidP="004A2C46">
          <w:pPr>
            <w:pStyle w:val="CDE4E88404E949AB9B77165689DCD4CA"/>
          </w:pPr>
          <w:r w:rsidRPr="00E65DE3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760EC745C077435DA0E12799958B595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E799776-F29B-46EC-A2B2-F532A984A26D}"/>
      </w:docPartPr>
      <w:docPartBody>
        <w:p w:rsidR="000F030C" w:rsidRDefault="004A2C46" w:rsidP="004A2C46">
          <w:pPr>
            <w:pStyle w:val="760EC745C077435DA0E12799958B5953"/>
          </w:pPr>
          <w:r w:rsidRPr="00E65DE3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94459E6FEF8F438DBF08B4F4D5520D7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4F04F06-F173-4ECB-9CE2-F148EA654BA7}"/>
      </w:docPartPr>
      <w:docPartBody>
        <w:p w:rsidR="000F030C" w:rsidRDefault="004A2C46" w:rsidP="004A2C46">
          <w:pPr>
            <w:pStyle w:val="94459E6FEF8F438DBF08B4F4D5520D7F"/>
          </w:pPr>
          <w:r w:rsidRPr="00E65DE3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B2348A74BB664AD4AC39163E2BD0DF8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9123E06-BB0B-43DD-BFD7-B578480EC3BD}"/>
      </w:docPartPr>
      <w:docPartBody>
        <w:p w:rsidR="000F030C" w:rsidRDefault="004A2C46" w:rsidP="004A2C46">
          <w:pPr>
            <w:pStyle w:val="B2348A74BB664AD4AC39163E2BD0DF8D"/>
          </w:pPr>
          <w:r w:rsidRPr="00E65DE3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813056BC0C8A4D6EB48C3FC6662B3B9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F8A539F-46AC-42C5-9AF4-09736FD00DC3}"/>
      </w:docPartPr>
      <w:docPartBody>
        <w:p w:rsidR="000F030C" w:rsidRDefault="004A2C46" w:rsidP="004A2C46">
          <w:pPr>
            <w:pStyle w:val="813056BC0C8A4D6EB48C3FC6662B3B9C"/>
          </w:pPr>
          <w:r w:rsidRPr="00E65DE3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0AF5905C14394911BFA9221BF27DC0F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106A8AF-53A9-45E2-BB29-74B9F687FFFA}"/>
      </w:docPartPr>
      <w:docPartBody>
        <w:p w:rsidR="000F030C" w:rsidRDefault="004A2C46" w:rsidP="004A2C46">
          <w:pPr>
            <w:pStyle w:val="0AF5905C14394911BFA9221BF27DC0FA"/>
          </w:pPr>
          <w:r w:rsidRPr="00E65DE3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A3D06C9513F24D36909CEE27C9503F1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19801DB-5DA3-44D8-9BAD-94FE064ACDF3}"/>
      </w:docPartPr>
      <w:docPartBody>
        <w:p w:rsidR="000F030C" w:rsidRDefault="004A2C46" w:rsidP="004A2C46">
          <w:pPr>
            <w:pStyle w:val="A3D06C9513F24D36909CEE27C9503F17"/>
          </w:pPr>
          <w:r w:rsidRPr="00E65DE3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357B527D37D14E2487C2EED7CC377DB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38F86E2-DD99-493D-9642-6622EABD37F9}"/>
      </w:docPartPr>
      <w:docPartBody>
        <w:p w:rsidR="002E12E6" w:rsidRDefault="00E75F29" w:rsidP="00E75F29">
          <w:pPr>
            <w:pStyle w:val="357B527D37D14E2487C2EED7CC377DBC1"/>
          </w:pPr>
          <w:r>
            <w:rPr>
              <w:rStyle w:val="TextodoEspaoReservado"/>
              <w:rFonts w:eastAsiaTheme="minorHAnsi"/>
            </w:rPr>
            <w:t xml:space="preserve">       </w:t>
          </w:r>
        </w:p>
      </w:docPartBody>
    </w:docPart>
    <w:docPart>
      <w:docPartPr>
        <w:name w:val="AAD7503893FC49B08499E05F6050FAA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408F8BE-2985-47CA-AC1B-35A418934781}"/>
      </w:docPartPr>
      <w:docPartBody>
        <w:p w:rsidR="002E12E6" w:rsidRDefault="00E75F29" w:rsidP="00E75F29">
          <w:pPr>
            <w:pStyle w:val="AAD7503893FC49B08499E05F6050FAA31"/>
          </w:pPr>
          <w:r>
            <w:rPr>
              <w:rStyle w:val="TextodoEspaoReservado"/>
              <w:rFonts w:eastAsiaTheme="minorHAnsi"/>
            </w:rPr>
            <w:t xml:space="preserve">       </w:t>
          </w:r>
        </w:p>
      </w:docPartBody>
    </w:docPart>
    <w:docPart>
      <w:docPartPr>
        <w:name w:val="80D9EE0284484C639AE7AB93C4D7A0F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7E58696-E86C-4F8B-9211-E7DBF31D1481}"/>
      </w:docPartPr>
      <w:docPartBody>
        <w:p w:rsidR="002E12E6" w:rsidRDefault="00E75F29" w:rsidP="00E75F29">
          <w:pPr>
            <w:pStyle w:val="80D9EE0284484C639AE7AB93C4D7A0F01"/>
          </w:pPr>
          <w:r>
            <w:rPr>
              <w:rStyle w:val="TextodoEspaoReservado"/>
              <w:rFonts w:eastAsiaTheme="minorHAnsi"/>
            </w:rPr>
            <w:t xml:space="preserve">       </w:t>
          </w:r>
        </w:p>
      </w:docPartBody>
    </w:docPart>
    <w:docPart>
      <w:docPartPr>
        <w:name w:val="FFA7EF393786477AA0916D71005F95A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47D778F-E3AF-410F-9603-B5D5E9898462}"/>
      </w:docPartPr>
      <w:docPartBody>
        <w:p w:rsidR="002E12E6" w:rsidRDefault="00E75F29" w:rsidP="00E75F29">
          <w:pPr>
            <w:pStyle w:val="FFA7EF393786477AA0916D71005F95AC1"/>
          </w:pPr>
          <w:r>
            <w:rPr>
              <w:rStyle w:val="TextodoEspaoReservado"/>
              <w:rFonts w:eastAsiaTheme="minorHAnsi"/>
            </w:rPr>
            <w:t xml:space="preserve">       </w:t>
          </w:r>
        </w:p>
      </w:docPartBody>
    </w:docPart>
    <w:docPart>
      <w:docPartPr>
        <w:name w:val="5B005CB5589442A2B862318938E9138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DAC2208-2D18-4209-BEBC-42D461A37484}"/>
      </w:docPartPr>
      <w:docPartBody>
        <w:p w:rsidR="002E12E6" w:rsidRDefault="00E75F29" w:rsidP="00E75F29">
          <w:pPr>
            <w:pStyle w:val="5B005CB5589442A2B862318938E913851"/>
          </w:pPr>
          <w:r>
            <w:rPr>
              <w:rStyle w:val="TextodoEspaoReservado"/>
              <w:rFonts w:eastAsiaTheme="minorHAnsi"/>
            </w:rPr>
            <w:t xml:space="preserve">       </w:t>
          </w:r>
        </w:p>
      </w:docPartBody>
    </w:docPart>
    <w:docPart>
      <w:docPartPr>
        <w:name w:val="E192D7AB14E04B3EAC79E611E9C5112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AB9007F-75C6-4F73-BDCC-2601D43038F3}"/>
      </w:docPartPr>
      <w:docPartBody>
        <w:p w:rsidR="002E12E6" w:rsidRDefault="00E75F29" w:rsidP="00E75F29">
          <w:pPr>
            <w:pStyle w:val="E192D7AB14E04B3EAC79E611E9C5112E1"/>
          </w:pPr>
          <w:r>
            <w:rPr>
              <w:rStyle w:val="TextodoEspaoReservado"/>
              <w:rFonts w:eastAsiaTheme="minorHAnsi"/>
            </w:rPr>
            <w:t xml:space="preserve">       </w:t>
          </w:r>
        </w:p>
      </w:docPartBody>
    </w:docPart>
    <w:docPart>
      <w:docPartPr>
        <w:name w:val="BCCCFC7B954C40389F38AE853814E06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7B8F64-7E4A-4E43-8856-ADAEBAD5EE78}"/>
      </w:docPartPr>
      <w:docPartBody>
        <w:p w:rsidR="002E12E6" w:rsidRDefault="00E75F29" w:rsidP="00E75F29">
          <w:pPr>
            <w:pStyle w:val="BCCCFC7B954C40389F38AE853814E06B1"/>
          </w:pPr>
          <w:r w:rsidRPr="00BA3CF1">
            <w:rPr>
              <w:rStyle w:val="Estilo3"/>
              <w:rFonts w:eastAsiaTheme="minorHAnsi"/>
            </w:rPr>
            <w:t xml:space="preserve">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D0B"/>
    <w:rsid w:val="00066D0B"/>
    <w:rsid w:val="000E4D21"/>
    <w:rsid w:val="000F030C"/>
    <w:rsid w:val="000F2445"/>
    <w:rsid w:val="000F44D9"/>
    <w:rsid w:val="000F7F99"/>
    <w:rsid w:val="001522B4"/>
    <w:rsid w:val="0016224B"/>
    <w:rsid w:val="00181709"/>
    <w:rsid w:val="00190821"/>
    <w:rsid w:val="001C23E9"/>
    <w:rsid w:val="002E12E6"/>
    <w:rsid w:val="00331505"/>
    <w:rsid w:val="003539A1"/>
    <w:rsid w:val="003B3C80"/>
    <w:rsid w:val="003D43FE"/>
    <w:rsid w:val="003F273A"/>
    <w:rsid w:val="00495FC8"/>
    <w:rsid w:val="004A2C46"/>
    <w:rsid w:val="004A2F1D"/>
    <w:rsid w:val="004B4353"/>
    <w:rsid w:val="004D217A"/>
    <w:rsid w:val="00507136"/>
    <w:rsid w:val="005238B9"/>
    <w:rsid w:val="00556382"/>
    <w:rsid w:val="00583B50"/>
    <w:rsid w:val="005A0E0A"/>
    <w:rsid w:val="006858C3"/>
    <w:rsid w:val="007168CB"/>
    <w:rsid w:val="00774585"/>
    <w:rsid w:val="007C03AA"/>
    <w:rsid w:val="007F33E5"/>
    <w:rsid w:val="008060C9"/>
    <w:rsid w:val="008A1B9F"/>
    <w:rsid w:val="008B0A20"/>
    <w:rsid w:val="00942AE7"/>
    <w:rsid w:val="00943CCE"/>
    <w:rsid w:val="00981D7D"/>
    <w:rsid w:val="009878AE"/>
    <w:rsid w:val="0099451A"/>
    <w:rsid w:val="009D0FEA"/>
    <w:rsid w:val="00A029A7"/>
    <w:rsid w:val="00B04A28"/>
    <w:rsid w:val="00CE082D"/>
    <w:rsid w:val="00D56969"/>
    <w:rsid w:val="00D863F8"/>
    <w:rsid w:val="00E101DF"/>
    <w:rsid w:val="00E17B73"/>
    <w:rsid w:val="00E75F29"/>
    <w:rsid w:val="00EA699E"/>
    <w:rsid w:val="00F9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75F29"/>
    <w:rPr>
      <w:color w:val="808080"/>
    </w:rPr>
  </w:style>
  <w:style w:type="paragraph" w:customStyle="1" w:styleId="D844FA6D10AA40688CB4C77216601935">
    <w:name w:val="D844FA6D10AA40688CB4C77216601935"/>
    <w:rsid w:val="009D0FEA"/>
  </w:style>
  <w:style w:type="paragraph" w:customStyle="1" w:styleId="BD2508095B264254BA15937B39648FA2">
    <w:name w:val="BD2508095B264254BA15937B39648FA2"/>
    <w:rsid w:val="009D0FEA"/>
  </w:style>
  <w:style w:type="paragraph" w:customStyle="1" w:styleId="6EBE839BD76240E1B48F2325243BBE87">
    <w:name w:val="6EBE839BD76240E1B48F2325243BBE87"/>
    <w:rsid w:val="009D0FEA"/>
  </w:style>
  <w:style w:type="paragraph" w:customStyle="1" w:styleId="BD8F094C0E194810AC3B86F75E225341">
    <w:name w:val="BD8F094C0E194810AC3B86F75E225341"/>
    <w:rsid w:val="009D0FEA"/>
  </w:style>
  <w:style w:type="paragraph" w:customStyle="1" w:styleId="F97FFBDC1B2E44DD9F8D6B3D7ADBEDE0">
    <w:name w:val="F97FFBDC1B2E44DD9F8D6B3D7ADBEDE0"/>
    <w:rsid w:val="009D0FEA"/>
  </w:style>
  <w:style w:type="paragraph" w:customStyle="1" w:styleId="7A37DF450640456591939A94AE29D870">
    <w:name w:val="7A37DF450640456591939A94AE29D870"/>
    <w:rsid w:val="009D0FEA"/>
  </w:style>
  <w:style w:type="paragraph" w:customStyle="1" w:styleId="15B1F4222AAC42EAA4E73406A471C4D6">
    <w:name w:val="15B1F4222AAC42EAA4E73406A471C4D6"/>
    <w:rsid w:val="009D0FEA"/>
  </w:style>
  <w:style w:type="paragraph" w:customStyle="1" w:styleId="74743716B5C144EA91E28599577F3FC115">
    <w:name w:val="74743716B5C144EA91E28599577F3FC115"/>
    <w:rsid w:val="00943C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Estilo3">
    <w:name w:val="Estilo3"/>
    <w:basedOn w:val="Fontepargpadro"/>
    <w:uiPriority w:val="1"/>
    <w:rsid w:val="00E75F29"/>
    <w:rPr>
      <w:rFonts w:ascii="Times New Roman" w:hAnsi="Times New Roman"/>
      <w:caps w:val="0"/>
      <w:smallCaps w:val="0"/>
      <w:strike w:val="0"/>
      <w:dstrike w:val="0"/>
      <w:vanish w:val="0"/>
      <w:sz w:val="20"/>
      <w:vertAlign w:val="baseline"/>
    </w:rPr>
  </w:style>
  <w:style w:type="paragraph" w:customStyle="1" w:styleId="8272E5C7C1194F1AB77E98D237041C917">
    <w:name w:val="8272E5C7C1194F1AB77E98D237041C917"/>
    <w:rsid w:val="004A2C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AD03D161F9F483FA3BA9AD4E7F0D0D4">
    <w:name w:val="1AD03D161F9F483FA3BA9AD4E7F0D0D4"/>
    <w:rsid w:val="004A2C46"/>
  </w:style>
  <w:style w:type="paragraph" w:customStyle="1" w:styleId="9A214A8E55E349C3B5A0448D0C7674B1">
    <w:name w:val="9A214A8E55E349C3B5A0448D0C7674B1"/>
    <w:rsid w:val="004A2C46"/>
  </w:style>
  <w:style w:type="paragraph" w:customStyle="1" w:styleId="3C295A8D5FEC426983DFB6605CBC203E">
    <w:name w:val="3C295A8D5FEC426983DFB6605CBC203E"/>
    <w:rsid w:val="004A2C46"/>
  </w:style>
  <w:style w:type="paragraph" w:customStyle="1" w:styleId="C77895A9AFE344AC938BA95F8ECBB1AC">
    <w:name w:val="C77895A9AFE344AC938BA95F8ECBB1AC"/>
    <w:rsid w:val="004A2C46"/>
  </w:style>
  <w:style w:type="paragraph" w:customStyle="1" w:styleId="5D084A6882174C56AFF1D778A16A2334">
    <w:name w:val="5D084A6882174C56AFF1D778A16A2334"/>
    <w:rsid w:val="004A2C46"/>
  </w:style>
  <w:style w:type="paragraph" w:customStyle="1" w:styleId="CDE4E88404E949AB9B77165689DCD4CA">
    <w:name w:val="CDE4E88404E949AB9B77165689DCD4CA"/>
    <w:rsid w:val="004A2C46"/>
  </w:style>
  <w:style w:type="paragraph" w:customStyle="1" w:styleId="760EC745C077435DA0E12799958B5953">
    <w:name w:val="760EC745C077435DA0E12799958B5953"/>
    <w:rsid w:val="004A2C46"/>
  </w:style>
  <w:style w:type="paragraph" w:customStyle="1" w:styleId="94459E6FEF8F438DBF08B4F4D5520D7F">
    <w:name w:val="94459E6FEF8F438DBF08B4F4D5520D7F"/>
    <w:rsid w:val="004A2C46"/>
  </w:style>
  <w:style w:type="paragraph" w:customStyle="1" w:styleId="B2348A74BB664AD4AC39163E2BD0DF8D">
    <w:name w:val="B2348A74BB664AD4AC39163E2BD0DF8D"/>
    <w:rsid w:val="004A2C46"/>
  </w:style>
  <w:style w:type="paragraph" w:customStyle="1" w:styleId="813056BC0C8A4D6EB48C3FC6662B3B9C">
    <w:name w:val="813056BC0C8A4D6EB48C3FC6662B3B9C"/>
    <w:rsid w:val="004A2C46"/>
  </w:style>
  <w:style w:type="paragraph" w:customStyle="1" w:styleId="0AF5905C14394911BFA9221BF27DC0FA">
    <w:name w:val="0AF5905C14394911BFA9221BF27DC0FA"/>
    <w:rsid w:val="004A2C46"/>
  </w:style>
  <w:style w:type="paragraph" w:customStyle="1" w:styleId="A3D06C9513F24D36909CEE27C9503F17">
    <w:name w:val="A3D06C9513F24D36909CEE27C9503F17"/>
    <w:rsid w:val="004A2C46"/>
  </w:style>
  <w:style w:type="paragraph" w:customStyle="1" w:styleId="53F75EB5E08D47E1B138D67D6984AF906">
    <w:name w:val="53F75EB5E08D47E1B138D67D6984AF906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CCCFC7B954C40389F38AE853814E06B1">
    <w:name w:val="BCCCFC7B954C40389F38AE853814E06B1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4D466629FA474FC39BAC00F9947D4CD74">
    <w:name w:val="4D466629FA474FC39BAC00F9947D4CD74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F781B89D7DAB4AA78D49014C54F2CB7421">
    <w:name w:val="F781B89D7DAB4AA78D49014C54F2CB7421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4BB2D07297348F68FD8675F08B767D36">
    <w:name w:val="14BB2D07297348F68FD8675F08B767D36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4DA0544219D04DBA9A88DA0C6D3802ED15">
    <w:name w:val="4DA0544219D04DBA9A88DA0C6D3802ED15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EE7A70DB159D42558DDCC8F7F9F21D553">
    <w:name w:val="EE7A70DB159D42558DDCC8F7F9F21D553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4E073D66EBF84F93B84F45DABD2D48F93">
    <w:name w:val="4E073D66EBF84F93B84F45DABD2D48F93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024C66B5704041FFAE86FC2B122652D73">
    <w:name w:val="024C66B5704041FFAE86FC2B122652D73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67C9B5ED758A4597986AFF6086BDA1DA3">
    <w:name w:val="67C9B5ED758A4597986AFF6086BDA1DA3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0127D4420C16479C899F4055D6B3F8587">
    <w:name w:val="0127D4420C16479C899F4055D6B3F8587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069A555FE9E44FA59E6863FD5984711A6">
    <w:name w:val="069A555FE9E44FA59E6863FD5984711A6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684C67AB046949788BF0E931F94E1C196">
    <w:name w:val="684C67AB046949788BF0E931F94E1C196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E5620F20A1E43E5BD38E103FC988C636">
    <w:name w:val="BE5620F20A1E43E5BD38E103FC988C636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7013D6441D4439797C113AA9F0F3DC56">
    <w:name w:val="B7013D6441D4439797C113AA9F0F3DC56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D6F3C42FC2264CB0A6AC266FAF5418B56">
    <w:name w:val="D6F3C42FC2264CB0A6AC266FAF5418B56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40B79ECAFE5C447B947BDE3C22C146707">
    <w:name w:val="40B79ECAFE5C447B947BDE3C22C146707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E26E70229DA14F7BBBCEC740AA3538E17">
    <w:name w:val="E26E70229DA14F7BBBCEC740AA3538E17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F876171D93E5460E804FFF2BC86107C97">
    <w:name w:val="F876171D93E5460E804FFF2BC86107C97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541D19C6AEC244B29E6136764B1185D87">
    <w:name w:val="541D19C6AEC244B29E6136764B1185D87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7E0EC22C63E64A7598735C9F1AF35A337">
    <w:name w:val="7E0EC22C63E64A7598735C9F1AF35A337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F4E0F15C420148B09AA9EE85D69C84C27">
    <w:name w:val="F4E0F15C420148B09AA9EE85D69C84C27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0E453134D2384B4EA7735DECD099CA4F7">
    <w:name w:val="0E453134D2384B4EA7735DECD099CA4F7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7B2C3AF3860646D6ADDFDC07686A87C37">
    <w:name w:val="7B2C3AF3860646D6ADDFDC07686A87C37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E02137B8A670421484D97E2AB66728724">
    <w:name w:val="E02137B8A670421484D97E2AB66728724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357B527D37D14E2487C2EED7CC377DBC1">
    <w:name w:val="357B527D37D14E2487C2EED7CC377DBC1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80D9EE0284484C639AE7AB93C4D7A0F01">
    <w:name w:val="80D9EE0284484C639AE7AB93C4D7A0F01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5B005CB5589442A2B862318938E913851">
    <w:name w:val="5B005CB5589442A2B862318938E913851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D52841BB3E6E468E97DB32B5E947F99E4">
    <w:name w:val="D52841BB3E6E468E97DB32B5E947F99E4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AD7503893FC49B08499E05F6050FAA31">
    <w:name w:val="AAD7503893FC49B08499E05F6050FAA31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FFA7EF393786477AA0916D71005F95AC1">
    <w:name w:val="FFA7EF393786477AA0916D71005F95AC1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E192D7AB14E04B3EAC79E611E9C5112E1">
    <w:name w:val="E192D7AB14E04B3EAC79E611E9C5112E1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016C60E288854DA3AEDA0692C4B7615E21">
    <w:name w:val="016C60E288854DA3AEDA0692C4B7615E21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D454E92CFFC4D38A2F2A06FB127E78B21">
    <w:name w:val="AD454E92CFFC4D38A2F2A06FB127E78B21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C225EBAA6BC4039AD9D5E8BD616B92A21">
    <w:name w:val="CC225EBAA6BC4039AD9D5E8BD616B92A21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711E400D093A424094234EF8D381762E6">
    <w:name w:val="711E400D093A424094234EF8D381762E6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81F3C44481784F3CBF245EFCD932F2EB21">
    <w:name w:val="81F3C44481784F3CBF245EFCD932F2EB21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4E81B40833D54427AE55888488BC5C9B21">
    <w:name w:val="4E81B40833D54427AE55888488BC5C9B21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27B0AA1598A45D08FE0E7FB48AA7A8221">
    <w:name w:val="B27B0AA1598A45D08FE0E7FB48AA7A8221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6728DDDBE5F24EAA92FC08630F1D373C6">
    <w:name w:val="6728DDDBE5F24EAA92FC08630F1D373C6"/>
    <w:rsid w:val="00E75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5993F-7ADF-46DC-9941-ED49ABC6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Cibele.Paiva</cp:lastModifiedBy>
  <cp:revision>2</cp:revision>
  <dcterms:created xsi:type="dcterms:W3CDTF">2022-04-19T13:02:00Z</dcterms:created>
  <dcterms:modified xsi:type="dcterms:W3CDTF">2022-04-19T13:02:00Z</dcterms:modified>
</cp:coreProperties>
</file>