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6CB7" w14:textId="7A3E29CB" w:rsidR="00382947" w:rsidRDefault="00382947">
      <w:pPr>
        <w:pStyle w:val="Normal1"/>
        <w:jc w:val="center"/>
        <w:rPr>
          <w:sz w:val="18"/>
          <w:szCs w:val="18"/>
        </w:rPr>
      </w:pPr>
    </w:p>
    <w:p w14:paraId="1A681111" w14:textId="77777777" w:rsidR="00382947" w:rsidRDefault="00382947">
      <w:pPr>
        <w:pStyle w:val="Normal1"/>
        <w:jc w:val="center"/>
        <w:rPr>
          <w:sz w:val="18"/>
          <w:szCs w:val="18"/>
        </w:rPr>
      </w:pPr>
    </w:p>
    <w:p w14:paraId="372A80F2" w14:textId="7533EDEF" w:rsidR="00422FB2" w:rsidRDefault="00422FB2">
      <w:pPr>
        <w:rPr>
          <w:color w:val="000000"/>
          <w:sz w:val="18"/>
          <w:szCs w:val="18"/>
        </w:rPr>
      </w:pPr>
    </w:p>
    <w:p w14:paraId="63286F7D" w14:textId="77777777" w:rsidR="001130BE" w:rsidRPr="00422FB2" w:rsidRDefault="001130BE" w:rsidP="001130BE">
      <w:pPr>
        <w:pStyle w:val="Normal1"/>
        <w:jc w:val="center"/>
        <w:rPr>
          <w:b/>
          <w:sz w:val="24"/>
          <w:szCs w:val="24"/>
        </w:rPr>
      </w:pPr>
      <w:r w:rsidRPr="00422FB2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3</w:t>
      </w:r>
      <w:r w:rsidRPr="00422FB2">
        <w:rPr>
          <w:b/>
          <w:sz w:val="24"/>
          <w:szCs w:val="24"/>
        </w:rPr>
        <w:t xml:space="preserve"> - </w:t>
      </w:r>
      <w:r w:rsidRPr="00071B25">
        <w:rPr>
          <w:b/>
          <w:sz w:val="24"/>
          <w:szCs w:val="24"/>
        </w:rPr>
        <w:t xml:space="preserve">Modelo </w:t>
      </w:r>
      <w:r>
        <w:rPr>
          <w:b/>
          <w:sz w:val="24"/>
          <w:szCs w:val="24"/>
        </w:rPr>
        <w:t>d</w:t>
      </w:r>
      <w:r w:rsidRPr="00071B25">
        <w:rPr>
          <w:b/>
          <w:sz w:val="24"/>
          <w:szCs w:val="24"/>
        </w:rPr>
        <w:t xml:space="preserve">e Laudo Médico </w:t>
      </w:r>
      <w:r>
        <w:rPr>
          <w:b/>
          <w:sz w:val="24"/>
          <w:szCs w:val="24"/>
        </w:rPr>
        <w:t>p</w:t>
      </w:r>
      <w:r w:rsidRPr="00071B25">
        <w:rPr>
          <w:b/>
          <w:sz w:val="24"/>
          <w:szCs w:val="24"/>
        </w:rPr>
        <w:t xml:space="preserve">ara </w:t>
      </w:r>
      <w:r>
        <w:rPr>
          <w:b/>
          <w:sz w:val="24"/>
          <w:szCs w:val="24"/>
        </w:rPr>
        <w:t>Pessoas</w:t>
      </w:r>
      <w:r w:rsidRPr="00071B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 w:rsidRPr="00071B25">
        <w:rPr>
          <w:b/>
          <w:sz w:val="24"/>
          <w:szCs w:val="24"/>
        </w:rPr>
        <w:t>om Deficiência</w:t>
      </w:r>
    </w:p>
    <w:p w14:paraId="2E50CF0A" w14:textId="77777777" w:rsidR="001130BE" w:rsidRDefault="001130BE" w:rsidP="001130BE">
      <w:pPr>
        <w:rPr>
          <w:rFonts w:ascii="Montserrat" w:hAnsi="Montserrat"/>
        </w:rPr>
      </w:pPr>
    </w:p>
    <w:p w14:paraId="6D23867A" w14:textId="77777777" w:rsidR="001130BE" w:rsidRPr="00A212EE" w:rsidRDefault="001130BE" w:rsidP="001130BE">
      <w:pPr>
        <w:pStyle w:val="Normal1"/>
        <w:jc w:val="left"/>
        <w:rPr>
          <w:b/>
          <w:bCs/>
          <w:sz w:val="18"/>
          <w:szCs w:val="18"/>
        </w:rPr>
      </w:pPr>
      <w:r w:rsidRPr="00A212EE">
        <w:rPr>
          <w:b/>
          <w:bCs/>
          <w:sz w:val="18"/>
          <w:szCs w:val="18"/>
        </w:rPr>
        <w:t>Identificação do candidato à vaga para pessoa com deficiência</w:t>
      </w:r>
    </w:p>
    <w:p w14:paraId="06EAD9FB" w14:textId="77777777" w:rsidR="001130BE" w:rsidRDefault="001130BE" w:rsidP="001130BE">
      <w:pPr>
        <w:rPr>
          <w:bCs/>
          <w:sz w:val="18"/>
          <w:szCs w:val="18"/>
        </w:rPr>
      </w:pPr>
      <w:r w:rsidRPr="00A212EE">
        <w:rPr>
          <w:bCs/>
          <w:sz w:val="18"/>
          <w:szCs w:val="18"/>
        </w:rPr>
        <w:t>Nome</w:t>
      </w:r>
      <w:r>
        <w:rPr>
          <w:bCs/>
          <w:sz w:val="18"/>
          <w:szCs w:val="18"/>
        </w:rPr>
        <w:t>:</w:t>
      </w:r>
    </w:p>
    <w:p w14:paraId="7AB915C5" w14:textId="77777777" w:rsidR="001130BE" w:rsidRDefault="001130BE" w:rsidP="001130B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Nome Social:</w:t>
      </w:r>
    </w:p>
    <w:p w14:paraId="2985317C" w14:textId="77777777" w:rsidR="001130BE" w:rsidRDefault="001130BE" w:rsidP="001130B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Data de Nascimento:</w:t>
      </w:r>
    </w:p>
    <w:p w14:paraId="75C832E4" w14:textId="77777777" w:rsidR="001130BE" w:rsidRDefault="001130BE" w:rsidP="001130B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Gênero:</w:t>
      </w:r>
    </w:p>
    <w:p w14:paraId="1C5554A9" w14:textId="77777777" w:rsidR="001130BE" w:rsidRDefault="001130BE" w:rsidP="001130B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RG:</w:t>
      </w:r>
    </w:p>
    <w:p w14:paraId="109D8661" w14:textId="77777777" w:rsidR="001130BE" w:rsidRDefault="001130BE" w:rsidP="001130B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UF/RG:</w:t>
      </w:r>
    </w:p>
    <w:p w14:paraId="0638E672" w14:textId="77777777" w:rsidR="001130BE" w:rsidRDefault="001130BE" w:rsidP="001130B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CPF:</w:t>
      </w:r>
    </w:p>
    <w:p w14:paraId="4FED6786" w14:textId="77777777" w:rsidR="001130BE" w:rsidRDefault="001130BE" w:rsidP="001130B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Telefone:</w:t>
      </w:r>
    </w:p>
    <w:p w14:paraId="61A95DCA" w14:textId="77777777" w:rsidR="001130BE" w:rsidRDefault="001130BE" w:rsidP="001130B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Endereço:</w:t>
      </w:r>
    </w:p>
    <w:p w14:paraId="397FED9E" w14:textId="77777777" w:rsidR="001130BE" w:rsidRDefault="001130BE" w:rsidP="001130B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Nº:</w:t>
      </w:r>
    </w:p>
    <w:p w14:paraId="7BCB9B10" w14:textId="77777777" w:rsidR="001130BE" w:rsidRDefault="001130BE" w:rsidP="001130B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Complemento:</w:t>
      </w:r>
    </w:p>
    <w:p w14:paraId="4D08BEC1" w14:textId="77777777" w:rsidR="001130BE" w:rsidRDefault="001130BE" w:rsidP="001130B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Bairro:</w:t>
      </w:r>
    </w:p>
    <w:p w14:paraId="638ADB63" w14:textId="77777777" w:rsidR="001130BE" w:rsidRDefault="001130BE" w:rsidP="001130B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Cidade:</w:t>
      </w:r>
    </w:p>
    <w:p w14:paraId="610F46AB" w14:textId="77777777" w:rsidR="001130BE" w:rsidRDefault="001130BE" w:rsidP="001130B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UF:</w:t>
      </w:r>
    </w:p>
    <w:p w14:paraId="221708EE" w14:textId="77777777" w:rsidR="001130BE" w:rsidRDefault="001130BE" w:rsidP="001130B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CEP:</w:t>
      </w:r>
    </w:p>
    <w:p w14:paraId="68BE6122" w14:textId="77777777" w:rsidR="001130BE" w:rsidRDefault="001130BE" w:rsidP="001130B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E-mail:</w:t>
      </w:r>
    </w:p>
    <w:p w14:paraId="6AA14AE9" w14:textId="77777777" w:rsidR="001130BE" w:rsidRDefault="001130BE" w:rsidP="001130BE">
      <w:pPr>
        <w:rPr>
          <w:bCs/>
          <w:sz w:val="18"/>
          <w:szCs w:val="18"/>
        </w:rPr>
      </w:pPr>
    </w:p>
    <w:p w14:paraId="48C3CC9F" w14:textId="77777777" w:rsidR="001130BE" w:rsidRPr="00A212EE" w:rsidRDefault="001130BE" w:rsidP="001130BE">
      <w:pPr>
        <w:rPr>
          <w:b/>
          <w:bCs/>
          <w:sz w:val="18"/>
          <w:szCs w:val="18"/>
        </w:rPr>
      </w:pPr>
      <w:r w:rsidRPr="00A212EE">
        <w:rPr>
          <w:b/>
          <w:bCs/>
          <w:sz w:val="18"/>
          <w:szCs w:val="18"/>
        </w:rPr>
        <w:t>Identificação do médico responsável</w:t>
      </w:r>
    </w:p>
    <w:p w14:paraId="1A8DD2E5" w14:textId="77777777" w:rsidR="001130BE" w:rsidRDefault="001130BE" w:rsidP="001130BE">
      <w:pPr>
        <w:rPr>
          <w:sz w:val="18"/>
          <w:szCs w:val="18"/>
        </w:rPr>
      </w:pPr>
      <w:r>
        <w:rPr>
          <w:sz w:val="18"/>
          <w:szCs w:val="18"/>
        </w:rPr>
        <w:t>Nome do médico:</w:t>
      </w:r>
    </w:p>
    <w:p w14:paraId="4DE05A95" w14:textId="77777777" w:rsidR="001130BE" w:rsidRDefault="001130BE" w:rsidP="001130BE">
      <w:pPr>
        <w:rPr>
          <w:sz w:val="18"/>
          <w:szCs w:val="18"/>
        </w:rPr>
      </w:pPr>
      <w:r>
        <w:rPr>
          <w:sz w:val="18"/>
          <w:szCs w:val="18"/>
        </w:rPr>
        <w:t>Registro profissional (CRM):</w:t>
      </w:r>
    </w:p>
    <w:p w14:paraId="32FFD33B" w14:textId="77777777" w:rsidR="001130BE" w:rsidRDefault="001130BE" w:rsidP="001130BE">
      <w:pPr>
        <w:rPr>
          <w:sz w:val="18"/>
          <w:szCs w:val="18"/>
        </w:rPr>
      </w:pPr>
      <w:r>
        <w:rPr>
          <w:sz w:val="18"/>
          <w:szCs w:val="18"/>
        </w:rPr>
        <w:t>Local do atendimento:</w:t>
      </w:r>
    </w:p>
    <w:p w14:paraId="1B5754C1" w14:textId="77777777" w:rsidR="001130BE" w:rsidRDefault="001130BE" w:rsidP="001130BE">
      <w:pPr>
        <w:rPr>
          <w:sz w:val="18"/>
          <w:szCs w:val="18"/>
        </w:rPr>
      </w:pPr>
      <w:r>
        <w:rPr>
          <w:sz w:val="18"/>
          <w:szCs w:val="18"/>
        </w:rPr>
        <w:t>Telefone:</w:t>
      </w:r>
    </w:p>
    <w:p w14:paraId="005B2D2F" w14:textId="77777777" w:rsidR="001130BE" w:rsidRDefault="001130BE" w:rsidP="001130BE">
      <w:pPr>
        <w:rPr>
          <w:sz w:val="18"/>
          <w:szCs w:val="18"/>
        </w:rPr>
      </w:pPr>
    </w:p>
    <w:p w14:paraId="44E118F9" w14:textId="77777777" w:rsidR="001130BE" w:rsidRPr="00A212EE" w:rsidRDefault="001130BE" w:rsidP="001130B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</w:t>
      </w:r>
      <w:r w:rsidRPr="00A212EE">
        <w:rPr>
          <w:b/>
          <w:bCs/>
          <w:sz w:val="18"/>
          <w:szCs w:val="18"/>
        </w:rPr>
        <w:t>nformações médicas</w:t>
      </w:r>
    </w:p>
    <w:p w14:paraId="0A87EB71" w14:textId="77777777" w:rsidR="001130BE" w:rsidRDefault="001130BE" w:rsidP="001130BE">
      <w:pPr>
        <w:rPr>
          <w:sz w:val="18"/>
          <w:szCs w:val="18"/>
        </w:rPr>
      </w:pP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30"/>
        <w:gridCol w:w="3402"/>
      </w:tblGrid>
      <w:tr w:rsidR="001130BE" w:rsidRPr="00A212EE" w14:paraId="16B36CB2" w14:textId="77777777" w:rsidTr="00BD7DEA">
        <w:trPr>
          <w:jc w:val="center"/>
        </w:trPr>
        <w:tc>
          <w:tcPr>
            <w:tcW w:w="2830" w:type="dxa"/>
          </w:tcPr>
          <w:p w14:paraId="1B600DE4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212EE">
              <w:rPr>
                <w:rFonts w:ascii="Verdana" w:hAnsi="Verdana"/>
                <w:bCs/>
                <w:sz w:val="16"/>
                <w:szCs w:val="16"/>
              </w:rPr>
              <w:t>Tipo de deficiência</w:t>
            </w:r>
          </w:p>
        </w:tc>
        <w:tc>
          <w:tcPr>
            <w:tcW w:w="3402" w:type="dxa"/>
          </w:tcPr>
          <w:p w14:paraId="4F01B460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212EE">
              <w:rPr>
                <w:rFonts w:ascii="Verdana" w:hAnsi="Verdana"/>
                <w:bCs/>
                <w:sz w:val="16"/>
                <w:szCs w:val="16"/>
              </w:rPr>
              <w:t>Código Internacional de Doenças (CID)</w:t>
            </w:r>
          </w:p>
          <w:p w14:paraId="0F71AAD5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212EE">
              <w:rPr>
                <w:rFonts w:ascii="Verdana" w:hAnsi="Verdana"/>
                <w:bCs/>
                <w:sz w:val="16"/>
                <w:szCs w:val="16"/>
              </w:rPr>
              <w:t>(listar todos os códigos necessários)</w:t>
            </w:r>
          </w:p>
        </w:tc>
      </w:tr>
      <w:tr w:rsidR="001130BE" w:rsidRPr="00A212EE" w14:paraId="0CF3B7FE" w14:textId="77777777" w:rsidTr="00BD7DEA">
        <w:trPr>
          <w:jc w:val="center"/>
        </w:trPr>
        <w:tc>
          <w:tcPr>
            <w:tcW w:w="2830" w:type="dxa"/>
          </w:tcPr>
          <w:p w14:paraId="7C5DAECB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212EE">
              <w:rPr>
                <w:rFonts w:ascii="Verdana" w:hAnsi="Verdana"/>
                <w:bCs/>
                <w:sz w:val="16"/>
                <w:szCs w:val="16"/>
              </w:rPr>
              <w:t>Deficiência FÍSICA</w:t>
            </w:r>
          </w:p>
        </w:tc>
        <w:tc>
          <w:tcPr>
            <w:tcW w:w="3402" w:type="dxa"/>
          </w:tcPr>
          <w:p w14:paraId="3107A28D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1130BE" w:rsidRPr="00A212EE" w14:paraId="71EB5650" w14:textId="77777777" w:rsidTr="00BD7DEA">
        <w:trPr>
          <w:jc w:val="center"/>
        </w:trPr>
        <w:tc>
          <w:tcPr>
            <w:tcW w:w="2830" w:type="dxa"/>
          </w:tcPr>
          <w:p w14:paraId="7CE64AA9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212EE">
              <w:rPr>
                <w:rFonts w:ascii="Verdana" w:hAnsi="Verdana"/>
                <w:bCs/>
                <w:sz w:val="16"/>
                <w:szCs w:val="16"/>
              </w:rPr>
              <w:t>Deficiência AUDITIVA</w:t>
            </w:r>
          </w:p>
        </w:tc>
        <w:tc>
          <w:tcPr>
            <w:tcW w:w="3402" w:type="dxa"/>
          </w:tcPr>
          <w:p w14:paraId="29CB28DC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1130BE" w:rsidRPr="00A212EE" w14:paraId="75E8EB27" w14:textId="77777777" w:rsidTr="00BD7DEA">
        <w:trPr>
          <w:jc w:val="center"/>
        </w:trPr>
        <w:tc>
          <w:tcPr>
            <w:tcW w:w="2830" w:type="dxa"/>
          </w:tcPr>
          <w:p w14:paraId="6C5B2575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212EE">
              <w:rPr>
                <w:rFonts w:ascii="Verdana" w:hAnsi="Verdana"/>
                <w:bCs/>
                <w:sz w:val="16"/>
                <w:szCs w:val="16"/>
              </w:rPr>
              <w:t>Deficiência VISUAL</w:t>
            </w:r>
          </w:p>
        </w:tc>
        <w:tc>
          <w:tcPr>
            <w:tcW w:w="3402" w:type="dxa"/>
          </w:tcPr>
          <w:p w14:paraId="7FB8F701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1130BE" w:rsidRPr="00A212EE" w14:paraId="5EE74F25" w14:textId="77777777" w:rsidTr="00BD7DEA">
        <w:trPr>
          <w:jc w:val="center"/>
        </w:trPr>
        <w:tc>
          <w:tcPr>
            <w:tcW w:w="2830" w:type="dxa"/>
          </w:tcPr>
          <w:p w14:paraId="039238DF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212EE">
              <w:rPr>
                <w:rFonts w:ascii="Verdana" w:hAnsi="Verdana"/>
                <w:bCs/>
                <w:sz w:val="16"/>
                <w:szCs w:val="16"/>
              </w:rPr>
              <w:t>Deficiência INTELECTUAL</w:t>
            </w:r>
          </w:p>
        </w:tc>
        <w:tc>
          <w:tcPr>
            <w:tcW w:w="3402" w:type="dxa"/>
          </w:tcPr>
          <w:p w14:paraId="1B9C86AD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1130BE" w:rsidRPr="00A212EE" w14:paraId="7C930D73" w14:textId="77777777" w:rsidTr="00BD7DEA">
        <w:trPr>
          <w:jc w:val="center"/>
        </w:trPr>
        <w:tc>
          <w:tcPr>
            <w:tcW w:w="2830" w:type="dxa"/>
          </w:tcPr>
          <w:p w14:paraId="6AD43666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212EE">
              <w:rPr>
                <w:rFonts w:ascii="Verdana" w:hAnsi="Verdana"/>
                <w:bCs/>
                <w:sz w:val="16"/>
                <w:szCs w:val="16"/>
              </w:rPr>
              <w:t>Deficiência MÚLTIPLA</w:t>
            </w:r>
          </w:p>
        </w:tc>
        <w:tc>
          <w:tcPr>
            <w:tcW w:w="3402" w:type="dxa"/>
          </w:tcPr>
          <w:p w14:paraId="6A37DFD6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1130BE" w:rsidRPr="00A212EE" w14:paraId="7F161FCA" w14:textId="77777777" w:rsidTr="00BD7DEA">
        <w:trPr>
          <w:jc w:val="center"/>
        </w:trPr>
        <w:tc>
          <w:tcPr>
            <w:tcW w:w="2830" w:type="dxa"/>
          </w:tcPr>
          <w:p w14:paraId="3077E685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212EE">
              <w:rPr>
                <w:rFonts w:ascii="Verdana" w:hAnsi="Verdana"/>
                <w:bCs/>
                <w:sz w:val="16"/>
                <w:szCs w:val="16"/>
              </w:rPr>
              <w:t>Deficiência SURDO-CEGUEIRA</w:t>
            </w:r>
          </w:p>
        </w:tc>
        <w:tc>
          <w:tcPr>
            <w:tcW w:w="3402" w:type="dxa"/>
          </w:tcPr>
          <w:p w14:paraId="02D34BF8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1130BE" w:rsidRPr="00A212EE" w14:paraId="0D87CB79" w14:textId="77777777" w:rsidTr="00BD7DEA">
        <w:trPr>
          <w:jc w:val="center"/>
        </w:trPr>
        <w:tc>
          <w:tcPr>
            <w:tcW w:w="2830" w:type="dxa"/>
          </w:tcPr>
          <w:p w14:paraId="0ECE7928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212EE">
              <w:rPr>
                <w:rFonts w:ascii="Verdana" w:hAnsi="Verdana"/>
                <w:bCs/>
                <w:sz w:val="16"/>
                <w:szCs w:val="16"/>
              </w:rPr>
              <w:t>Transtorno do Espectro Autista</w:t>
            </w:r>
          </w:p>
        </w:tc>
        <w:tc>
          <w:tcPr>
            <w:tcW w:w="3402" w:type="dxa"/>
          </w:tcPr>
          <w:p w14:paraId="220AA5CF" w14:textId="77777777" w:rsidR="001130BE" w:rsidRPr="00A212EE" w:rsidRDefault="001130BE" w:rsidP="00BD7DEA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2D958932" w14:textId="77777777" w:rsidR="001130BE" w:rsidRDefault="001130BE" w:rsidP="001130BE">
      <w:pPr>
        <w:rPr>
          <w:bCs/>
          <w:sz w:val="18"/>
          <w:szCs w:val="18"/>
        </w:rPr>
      </w:pPr>
    </w:p>
    <w:p w14:paraId="5CBD0B65" w14:textId="77777777" w:rsidR="001130BE" w:rsidRDefault="001130BE" w:rsidP="001130BE">
      <w:pPr>
        <w:rPr>
          <w:bCs/>
          <w:sz w:val="18"/>
          <w:szCs w:val="18"/>
        </w:rPr>
      </w:pPr>
      <w:r w:rsidRPr="00A212EE">
        <w:rPr>
          <w:bCs/>
          <w:sz w:val="18"/>
          <w:szCs w:val="18"/>
        </w:rPr>
        <w:t>Descrição detalhada do tipo e grau de deficiência que justifique a reserva de vaga</w:t>
      </w:r>
      <w:r>
        <w:rPr>
          <w:bCs/>
          <w:sz w:val="18"/>
          <w:szCs w:val="18"/>
        </w:rPr>
        <w:t>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9451"/>
      </w:tblGrid>
      <w:tr w:rsidR="001130BE" w14:paraId="1B8B1FEB" w14:textId="77777777" w:rsidTr="00BD7DEA">
        <w:tc>
          <w:tcPr>
            <w:tcW w:w="9451" w:type="dxa"/>
          </w:tcPr>
          <w:p w14:paraId="5B6AFF6D" w14:textId="77777777" w:rsidR="001130BE" w:rsidRDefault="001130BE" w:rsidP="00BD7DEA">
            <w:pPr>
              <w:rPr>
                <w:bCs/>
                <w:sz w:val="18"/>
                <w:szCs w:val="18"/>
              </w:rPr>
            </w:pPr>
          </w:p>
          <w:p w14:paraId="32D5DB5B" w14:textId="77777777" w:rsidR="001130BE" w:rsidRDefault="001130BE" w:rsidP="00BD7DEA">
            <w:pPr>
              <w:rPr>
                <w:bCs/>
                <w:sz w:val="18"/>
                <w:szCs w:val="18"/>
              </w:rPr>
            </w:pPr>
          </w:p>
          <w:p w14:paraId="514CF4F8" w14:textId="77777777" w:rsidR="001130BE" w:rsidRDefault="001130BE" w:rsidP="00BD7DEA">
            <w:pPr>
              <w:rPr>
                <w:bCs/>
                <w:sz w:val="18"/>
                <w:szCs w:val="18"/>
              </w:rPr>
            </w:pPr>
          </w:p>
          <w:p w14:paraId="105EAFCE" w14:textId="77777777" w:rsidR="001130BE" w:rsidRDefault="001130BE" w:rsidP="00BD7DEA">
            <w:pPr>
              <w:rPr>
                <w:bCs/>
                <w:sz w:val="18"/>
                <w:szCs w:val="18"/>
              </w:rPr>
            </w:pPr>
          </w:p>
        </w:tc>
      </w:tr>
    </w:tbl>
    <w:p w14:paraId="4354490C" w14:textId="77777777" w:rsidR="001130BE" w:rsidRDefault="001130BE" w:rsidP="001130BE">
      <w:pPr>
        <w:rPr>
          <w:bCs/>
          <w:sz w:val="18"/>
          <w:szCs w:val="18"/>
        </w:rPr>
      </w:pPr>
    </w:p>
    <w:p w14:paraId="13832090" w14:textId="77777777" w:rsidR="001130BE" w:rsidRDefault="001130BE" w:rsidP="001130BE">
      <w:pPr>
        <w:rPr>
          <w:bCs/>
          <w:sz w:val="18"/>
          <w:szCs w:val="18"/>
        </w:rPr>
      </w:pPr>
      <w:r w:rsidRPr="00A212EE">
        <w:rPr>
          <w:bCs/>
          <w:sz w:val="18"/>
          <w:szCs w:val="18"/>
        </w:rPr>
        <w:t>Observações: Todos os campos deverão ser preenchidos de forma LEGÍVEL ou datilografados. A UFRJ se reserva ao direito de solicitar informações, esclarecimentos e documentos complementares (do requerente e do médico responsável pelo atestado), bem como submeter a parecer técnico e ainda avaliação presencial.</w:t>
      </w:r>
    </w:p>
    <w:p w14:paraId="2884E791" w14:textId="77777777" w:rsidR="001130BE" w:rsidRDefault="001130BE" w:rsidP="001130BE">
      <w:pPr>
        <w:rPr>
          <w:bCs/>
          <w:sz w:val="18"/>
          <w:szCs w:val="18"/>
        </w:rPr>
      </w:pPr>
    </w:p>
    <w:p w14:paraId="0DB46272" w14:textId="77777777" w:rsidR="001130BE" w:rsidRDefault="001130BE" w:rsidP="001130BE">
      <w:pPr>
        <w:rPr>
          <w:bCs/>
          <w:sz w:val="18"/>
          <w:szCs w:val="18"/>
        </w:rPr>
      </w:pPr>
      <w:r w:rsidRPr="00A212EE">
        <w:rPr>
          <w:bCs/>
          <w:sz w:val="18"/>
          <w:szCs w:val="18"/>
        </w:rPr>
        <w:t>O presente formulário somente terá validade se estiver devidamente preenchido com todas as informações médicas; O médico assume, sob pena da lei, total responsabilidade pela veracidade das informações médicas aqui prestadas.</w:t>
      </w:r>
    </w:p>
    <w:p w14:paraId="5C316ECD" w14:textId="77777777" w:rsidR="001130BE" w:rsidRDefault="001130BE" w:rsidP="001130BE">
      <w:pPr>
        <w:rPr>
          <w:b/>
          <w:sz w:val="24"/>
          <w:szCs w:val="24"/>
        </w:rPr>
      </w:pPr>
    </w:p>
    <w:p w14:paraId="68754A81" w14:textId="77777777" w:rsidR="001130BE" w:rsidRDefault="001130BE" w:rsidP="001130BE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</w:t>
      </w:r>
    </w:p>
    <w:p w14:paraId="76B81A4A" w14:textId="77777777" w:rsidR="001130BE" w:rsidRPr="00A212EE" w:rsidRDefault="001130BE" w:rsidP="001130BE">
      <w:pPr>
        <w:jc w:val="center"/>
        <w:rPr>
          <w:sz w:val="16"/>
          <w:szCs w:val="16"/>
        </w:rPr>
      </w:pPr>
      <w:r w:rsidRPr="00A212EE">
        <w:rPr>
          <w:sz w:val="16"/>
          <w:szCs w:val="16"/>
        </w:rPr>
        <w:t>Local e data</w:t>
      </w:r>
    </w:p>
    <w:p w14:paraId="0FD58A83" w14:textId="77777777" w:rsidR="001130BE" w:rsidRDefault="001130BE" w:rsidP="001130BE">
      <w:pPr>
        <w:rPr>
          <w:sz w:val="18"/>
          <w:szCs w:val="18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26"/>
      </w:tblGrid>
      <w:tr w:rsidR="001130BE" w:rsidRPr="00A212EE" w14:paraId="25158C0F" w14:textId="77777777" w:rsidTr="00BD7DEA">
        <w:tc>
          <w:tcPr>
            <w:tcW w:w="4725" w:type="dxa"/>
          </w:tcPr>
          <w:p w14:paraId="4F5C08D0" w14:textId="77777777" w:rsidR="001130BE" w:rsidRPr="00A212EE" w:rsidRDefault="001130BE" w:rsidP="00BD7DEA">
            <w:pPr>
              <w:jc w:val="center"/>
              <w:rPr>
                <w:sz w:val="16"/>
                <w:szCs w:val="16"/>
              </w:rPr>
            </w:pPr>
            <w:r w:rsidRPr="00A212EE">
              <w:rPr>
                <w:sz w:val="16"/>
                <w:szCs w:val="16"/>
              </w:rPr>
              <w:t>_______________________________________</w:t>
            </w:r>
          </w:p>
          <w:p w14:paraId="18CAE0AB" w14:textId="77777777" w:rsidR="001130BE" w:rsidRPr="00A212EE" w:rsidRDefault="001130BE" w:rsidP="00BD7D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2EE">
              <w:rPr>
                <w:rFonts w:ascii="Verdana" w:hAnsi="Verdana"/>
                <w:sz w:val="16"/>
                <w:szCs w:val="16"/>
              </w:rPr>
              <w:t xml:space="preserve">Assinatura e carimbo com CRM do médico </w:t>
            </w:r>
          </w:p>
        </w:tc>
        <w:tc>
          <w:tcPr>
            <w:tcW w:w="4726" w:type="dxa"/>
          </w:tcPr>
          <w:p w14:paraId="3A19B013" w14:textId="77777777" w:rsidR="001130BE" w:rsidRPr="00A212EE" w:rsidRDefault="001130BE" w:rsidP="00BD7DEA">
            <w:pPr>
              <w:jc w:val="center"/>
              <w:rPr>
                <w:sz w:val="16"/>
                <w:szCs w:val="16"/>
              </w:rPr>
            </w:pPr>
            <w:r w:rsidRPr="00A212EE">
              <w:rPr>
                <w:sz w:val="16"/>
                <w:szCs w:val="16"/>
              </w:rPr>
              <w:t>_______________________________________</w:t>
            </w:r>
          </w:p>
          <w:p w14:paraId="0684AC56" w14:textId="77777777" w:rsidR="001130BE" w:rsidRPr="00A212EE" w:rsidRDefault="001130BE" w:rsidP="00BD7DE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212EE">
              <w:rPr>
                <w:rFonts w:ascii="Verdana" w:hAnsi="Verdana"/>
                <w:sz w:val="16"/>
                <w:szCs w:val="16"/>
              </w:rPr>
              <w:t>Assinatura do candidato(a/e) ou representante legal</w:t>
            </w:r>
          </w:p>
          <w:p w14:paraId="2AD41425" w14:textId="77777777" w:rsidR="001130BE" w:rsidRPr="00A212EE" w:rsidRDefault="001130BE" w:rsidP="00BD7D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12EE">
              <w:rPr>
                <w:rFonts w:ascii="Verdana" w:hAnsi="Verdana"/>
                <w:sz w:val="16"/>
                <w:szCs w:val="16"/>
              </w:rPr>
              <w:t>(conforme documento de identidade)</w:t>
            </w:r>
          </w:p>
        </w:tc>
      </w:tr>
    </w:tbl>
    <w:p w14:paraId="08306430" w14:textId="43A4CC11" w:rsidR="009B33AD" w:rsidRDefault="009B33AD" w:rsidP="001130BE">
      <w:pPr>
        <w:rPr>
          <w:b/>
          <w:sz w:val="24"/>
          <w:szCs w:val="24"/>
        </w:rPr>
      </w:pPr>
    </w:p>
    <w:sectPr w:rsidR="009B33AD" w:rsidSect="00B179B2">
      <w:headerReference w:type="even" r:id="rId7"/>
      <w:headerReference w:type="default" r:id="rId8"/>
      <w:headerReference w:type="first" r:id="rId9"/>
      <w:pgSz w:w="11909" w:h="16834"/>
      <w:pgMar w:top="1440" w:right="1008" w:bottom="1512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05BB" w14:textId="77777777" w:rsidR="003829F7" w:rsidRDefault="003829F7" w:rsidP="00B179B2">
      <w:r>
        <w:separator/>
      </w:r>
    </w:p>
  </w:endnote>
  <w:endnote w:type="continuationSeparator" w:id="0">
    <w:p w14:paraId="7F3D01D4" w14:textId="77777777" w:rsidR="003829F7" w:rsidRDefault="003829F7" w:rsidP="00B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5A4D" w14:textId="77777777" w:rsidR="003829F7" w:rsidRDefault="003829F7" w:rsidP="00B179B2">
      <w:r>
        <w:separator/>
      </w:r>
    </w:p>
  </w:footnote>
  <w:footnote w:type="continuationSeparator" w:id="0">
    <w:p w14:paraId="2232F321" w14:textId="77777777" w:rsidR="003829F7" w:rsidRDefault="003829F7" w:rsidP="00B1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6080" w14:textId="77777777" w:rsidR="00B179B2" w:rsidRDefault="000147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5E6AA5">
      <w:rPr>
        <w:color w:val="000000"/>
      </w:rPr>
      <w:instrText>PAGE</w:instrText>
    </w:r>
    <w:r>
      <w:rPr>
        <w:color w:val="000000"/>
      </w:rPr>
      <w:fldChar w:fldCharType="end"/>
    </w:r>
  </w:p>
  <w:p w14:paraId="26B0B491" w14:textId="77777777" w:rsidR="00B179B2" w:rsidRDefault="00B17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78BD" w14:textId="77777777" w:rsidR="00B179B2" w:rsidRDefault="000147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5E6AA5">
      <w:rPr>
        <w:color w:val="000000"/>
      </w:rPr>
      <w:instrText>PAGE</w:instrText>
    </w:r>
    <w:r>
      <w:rPr>
        <w:color w:val="000000"/>
      </w:rPr>
      <w:fldChar w:fldCharType="separate"/>
    </w:r>
    <w:r w:rsidR="00FD17EC">
      <w:rPr>
        <w:noProof/>
        <w:color w:val="000000"/>
      </w:rPr>
      <w:t>5</w:t>
    </w:r>
    <w:r>
      <w:rPr>
        <w:color w:val="000000"/>
      </w:rPr>
      <w:fldChar w:fldCharType="end"/>
    </w:r>
  </w:p>
  <w:p w14:paraId="7D50B97B" w14:textId="77777777" w:rsidR="00B179B2" w:rsidRDefault="00B17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83FE" w14:textId="1520808C" w:rsidR="001318B3" w:rsidRDefault="001318B3">
    <w:pPr>
      <w:pStyle w:val="Cabealho"/>
    </w:pPr>
    <w:r w:rsidRPr="0038294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E53A526" wp14:editId="0937EA0F">
          <wp:simplePos x="0" y="0"/>
          <wp:positionH relativeFrom="margin">
            <wp:posOffset>0</wp:posOffset>
          </wp:positionH>
          <wp:positionV relativeFrom="page">
            <wp:posOffset>99060</wp:posOffset>
          </wp:positionV>
          <wp:extent cx="2248535" cy="113538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947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21B3FD22" wp14:editId="1AF02DBD">
          <wp:simplePos x="0" y="0"/>
          <wp:positionH relativeFrom="margin">
            <wp:align>right</wp:align>
          </wp:positionH>
          <wp:positionV relativeFrom="page">
            <wp:posOffset>190500</wp:posOffset>
          </wp:positionV>
          <wp:extent cx="1485900" cy="775335"/>
          <wp:effectExtent l="0" t="0" r="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5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751D"/>
    <w:multiLevelType w:val="multilevel"/>
    <w:tmpl w:val="5644C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242DE"/>
    <w:multiLevelType w:val="multilevel"/>
    <w:tmpl w:val="FEBC1B86"/>
    <w:lvl w:ilvl="0">
      <w:start w:val="1"/>
      <w:numFmt w:val="lowerRoman"/>
      <w:lvlText w:val="(%1)"/>
      <w:lvlJc w:val="left"/>
      <w:pPr>
        <w:ind w:left="1440" w:hanging="10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E7DB3"/>
    <w:multiLevelType w:val="multilevel"/>
    <w:tmpl w:val="438E2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FA5034"/>
    <w:multiLevelType w:val="multilevel"/>
    <w:tmpl w:val="5644C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B2"/>
    <w:rsid w:val="0001473F"/>
    <w:rsid w:val="000163F2"/>
    <w:rsid w:val="00017001"/>
    <w:rsid w:val="00020D7A"/>
    <w:rsid w:val="00024502"/>
    <w:rsid w:val="0002469E"/>
    <w:rsid w:val="00024CC5"/>
    <w:rsid w:val="00071B25"/>
    <w:rsid w:val="00093172"/>
    <w:rsid w:val="000A6B81"/>
    <w:rsid w:val="000B08E7"/>
    <w:rsid w:val="000C204D"/>
    <w:rsid w:val="000F06B9"/>
    <w:rsid w:val="001130BE"/>
    <w:rsid w:val="001222B9"/>
    <w:rsid w:val="001318B3"/>
    <w:rsid w:val="001C42C3"/>
    <w:rsid w:val="001C6337"/>
    <w:rsid w:val="001E282C"/>
    <w:rsid w:val="00203F98"/>
    <w:rsid w:val="00243919"/>
    <w:rsid w:val="00261928"/>
    <w:rsid w:val="00274171"/>
    <w:rsid w:val="00286252"/>
    <w:rsid w:val="00306C68"/>
    <w:rsid w:val="003215AC"/>
    <w:rsid w:val="003240E9"/>
    <w:rsid w:val="003757A7"/>
    <w:rsid w:val="003778DE"/>
    <w:rsid w:val="00382947"/>
    <w:rsid w:val="003829F7"/>
    <w:rsid w:val="003A38F5"/>
    <w:rsid w:val="003A60B0"/>
    <w:rsid w:val="003B16EE"/>
    <w:rsid w:val="003E0BB9"/>
    <w:rsid w:val="00422FB2"/>
    <w:rsid w:val="00433088"/>
    <w:rsid w:val="004506F5"/>
    <w:rsid w:val="00472C78"/>
    <w:rsid w:val="00526117"/>
    <w:rsid w:val="005311DE"/>
    <w:rsid w:val="00552F34"/>
    <w:rsid w:val="00570118"/>
    <w:rsid w:val="005704FE"/>
    <w:rsid w:val="00571F20"/>
    <w:rsid w:val="00584F03"/>
    <w:rsid w:val="0059799E"/>
    <w:rsid w:val="005A2807"/>
    <w:rsid w:val="005B30B6"/>
    <w:rsid w:val="005E65CB"/>
    <w:rsid w:val="005E6AA5"/>
    <w:rsid w:val="006002E5"/>
    <w:rsid w:val="00601DD3"/>
    <w:rsid w:val="0062242A"/>
    <w:rsid w:val="0064315E"/>
    <w:rsid w:val="0065081D"/>
    <w:rsid w:val="00677A65"/>
    <w:rsid w:val="006916A6"/>
    <w:rsid w:val="00697BDE"/>
    <w:rsid w:val="006A5FFC"/>
    <w:rsid w:val="006E3C1E"/>
    <w:rsid w:val="00701935"/>
    <w:rsid w:val="007334B0"/>
    <w:rsid w:val="00747B08"/>
    <w:rsid w:val="00754066"/>
    <w:rsid w:val="007568EC"/>
    <w:rsid w:val="007621B9"/>
    <w:rsid w:val="00763144"/>
    <w:rsid w:val="0078188C"/>
    <w:rsid w:val="007833D8"/>
    <w:rsid w:val="007B270F"/>
    <w:rsid w:val="007F114F"/>
    <w:rsid w:val="0081361E"/>
    <w:rsid w:val="0084777A"/>
    <w:rsid w:val="00855F9B"/>
    <w:rsid w:val="008602B5"/>
    <w:rsid w:val="008D10EB"/>
    <w:rsid w:val="008D6640"/>
    <w:rsid w:val="00944477"/>
    <w:rsid w:val="009550A9"/>
    <w:rsid w:val="00991768"/>
    <w:rsid w:val="009B33AD"/>
    <w:rsid w:val="009C34F6"/>
    <w:rsid w:val="009F1856"/>
    <w:rsid w:val="009F2400"/>
    <w:rsid w:val="00A159CB"/>
    <w:rsid w:val="00A212EE"/>
    <w:rsid w:val="00AE003A"/>
    <w:rsid w:val="00AE5C93"/>
    <w:rsid w:val="00AE7648"/>
    <w:rsid w:val="00AF139C"/>
    <w:rsid w:val="00B07177"/>
    <w:rsid w:val="00B16D97"/>
    <w:rsid w:val="00B179B2"/>
    <w:rsid w:val="00B2716B"/>
    <w:rsid w:val="00B40755"/>
    <w:rsid w:val="00B633A0"/>
    <w:rsid w:val="00B7274C"/>
    <w:rsid w:val="00BC5A11"/>
    <w:rsid w:val="00BD41B6"/>
    <w:rsid w:val="00C0434D"/>
    <w:rsid w:val="00C20601"/>
    <w:rsid w:val="00C255DD"/>
    <w:rsid w:val="00C57BC2"/>
    <w:rsid w:val="00C7424B"/>
    <w:rsid w:val="00CC221C"/>
    <w:rsid w:val="00CD3AE5"/>
    <w:rsid w:val="00CE4E55"/>
    <w:rsid w:val="00CF082B"/>
    <w:rsid w:val="00CF754A"/>
    <w:rsid w:val="00D046ED"/>
    <w:rsid w:val="00D23F0D"/>
    <w:rsid w:val="00D65DEE"/>
    <w:rsid w:val="00D74129"/>
    <w:rsid w:val="00D77F58"/>
    <w:rsid w:val="00D8455F"/>
    <w:rsid w:val="00DF03C4"/>
    <w:rsid w:val="00E14A46"/>
    <w:rsid w:val="00E305B7"/>
    <w:rsid w:val="00E32F98"/>
    <w:rsid w:val="00E345F2"/>
    <w:rsid w:val="00E34E34"/>
    <w:rsid w:val="00E722E4"/>
    <w:rsid w:val="00EA19F4"/>
    <w:rsid w:val="00EC0BD4"/>
    <w:rsid w:val="00EC1A53"/>
    <w:rsid w:val="00F0674D"/>
    <w:rsid w:val="00F31314"/>
    <w:rsid w:val="00F34E4D"/>
    <w:rsid w:val="00F776C7"/>
    <w:rsid w:val="00FB1D8F"/>
    <w:rsid w:val="00FD17EC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EF9D8"/>
  <w15:docId w15:val="{9DAA89EE-CF71-4CE2-82E2-4106EF0A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B2"/>
  </w:style>
  <w:style w:type="paragraph" w:styleId="Ttulo1">
    <w:name w:val="heading 1"/>
    <w:basedOn w:val="Normal1"/>
    <w:next w:val="Normal1"/>
    <w:link w:val="Ttulo1Char"/>
    <w:rsid w:val="00B179B2"/>
    <w:pPr>
      <w:keepNext/>
      <w:keepLines/>
      <w:spacing w:after="240"/>
      <w:ind w:left="357" w:hanging="357"/>
      <w:jc w:val="left"/>
      <w:outlineLvl w:val="0"/>
    </w:pPr>
    <w:rPr>
      <w:b/>
      <w:smallCaps/>
    </w:rPr>
  </w:style>
  <w:style w:type="paragraph" w:styleId="Ttulo2">
    <w:name w:val="heading 2"/>
    <w:basedOn w:val="Normal1"/>
    <w:next w:val="Normal1"/>
    <w:rsid w:val="00B179B2"/>
    <w:pPr>
      <w:keepNext/>
      <w:keepLines/>
      <w:spacing w:after="120"/>
      <w:ind w:left="792" w:hanging="432"/>
      <w:outlineLvl w:val="1"/>
    </w:pPr>
    <w:rPr>
      <w:b/>
      <w:smallCaps/>
    </w:rPr>
  </w:style>
  <w:style w:type="paragraph" w:styleId="Ttulo3">
    <w:name w:val="heading 3"/>
    <w:basedOn w:val="Normal1"/>
    <w:next w:val="Normal1"/>
    <w:rsid w:val="00B179B2"/>
    <w:pPr>
      <w:keepNext/>
      <w:keepLines/>
      <w:spacing w:after="120"/>
      <w:ind w:left="1224" w:hanging="504"/>
      <w:outlineLvl w:val="2"/>
    </w:pPr>
    <w:rPr>
      <w:b/>
    </w:rPr>
  </w:style>
  <w:style w:type="paragraph" w:styleId="Ttulo4">
    <w:name w:val="heading 4"/>
    <w:basedOn w:val="Normal1"/>
    <w:next w:val="Normal1"/>
    <w:rsid w:val="00B179B2"/>
    <w:pPr>
      <w:keepNext/>
      <w:spacing w:after="60"/>
      <w:ind w:left="1728" w:hanging="648"/>
      <w:outlineLvl w:val="3"/>
    </w:pPr>
    <w:rPr>
      <w:b/>
    </w:rPr>
  </w:style>
  <w:style w:type="paragraph" w:styleId="Ttulo5">
    <w:name w:val="heading 5"/>
    <w:basedOn w:val="Normal1"/>
    <w:next w:val="Normal1"/>
    <w:rsid w:val="00B179B2"/>
    <w:pPr>
      <w:spacing w:before="240" w:after="60"/>
      <w:outlineLvl w:val="4"/>
    </w:pPr>
    <w:rPr>
      <w:sz w:val="22"/>
      <w:szCs w:val="22"/>
    </w:rPr>
  </w:style>
  <w:style w:type="paragraph" w:styleId="Ttulo6">
    <w:name w:val="heading 6"/>
    <w:basedOn w:val="Normal1"/>
    <w:next w:val="Normal1"/>
    <w:rsid w:val="00B179B2"/>
    <w:pPr>
      <w:spacing w:before="240" w:after="60"/>
      <w:outlineLvl w:val="5"/>
    </w:pPr>
    <w:rPr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179B2"/>
  </w:style>
  <w:style w:type="table" w:customStyle="1" w:styleId="TableNormal">
    <w:name w:val="Table Normal"/>
    <w:rsid w:val="00B179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79B2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1"/>
    <w:next w:val="Normal1"/>
    <w:rsid w:val="00B179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79B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61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192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192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19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192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9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928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55F9B"/>
    <w:pPr>
      <w:widowControl/>
      <w:jc w:val="left"/>
    </w:pPr>
  </w:style>
  <w:style w:type="character" w:customStyle="1" w:styleId="Ttulo1Char">
    <w:name w:val="Título 1 Char"/>
    <w:basedOn w:val="Fontepargpadro"/>
    <w:link w:val="Ttulo1"/>
    <w:rsid w:val="001E282C"/>
    <w:rPr>
      <w:b/>
      <w:smallCaps/>
    </w:rPr>
  </w:style>
  <w:style w:type="paragraph" w:styleId="Rodap">
    <w:name w:val="footer"/>
    <w:basedOn w:val="Normal"/>
    <w:link w:val="RodapChar"/>
    <w:uiPriority w:val="99"/>
    <w:unhideWhenUsed/>
    <w:rsid w:val="00E722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22E4"/>
  </w:style>
  <w:style w:type="paragraph" w:styleId="Cabealho">
    <w:name w:val="header"/>
    <w:basedOn w:val="Normal"/>
    <w:link w:val="CabealhoChar"/>
    <w:uiPriority w:val="99"/>
    <w:unhideWhenUsed/>
    <w:rsid w:val="00E722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22E4"/>
  </w:style>
  <w:style w:type="character" w:styleId="TextodoEspaoReservado">
    <w:name w:val="Placeholder Text"/>
    <w:basedOn w:val="Fontepargpadro"/>
    <w:uiPriority w:val="99"/>
    <w:semiHidden/>
    <w:rsid w:val="00422FB2"/>
    <w:rPr>
      <w:color w:val="808080"/>
    </w:rPr>
  </w:style>
  <w:style w:type="table" w:styleId="Tabelacomgrade">
    <w:name w:val="Table Grid"/>
    <w:basedOn w:val="Tabelanormal"/>
    <w:uiPriority w:val="39"/>
    <w:rsid w:val="00422FB2"/>
    <w:pPr>
      <w:widowControl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34E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4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de Figueiredo Summa</dc:creator>
  <cp:lastModifiedBy>Norberto Montani</cp:lastModifiedBy>
  <cp:revision>2</cp:revision>
  <dcterms:created xsi:type="dcterms:W3CDTF">2023-07-25T14:18:00Z</dcterms:created>
  <dcterms:modified xsi:type="dcterms:W3CDTF">2023-07-25T14:18:00Z</dcterms:modified>
</cp:coreProperties>
</file>