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6CB7" w14:textId="7A3E29CB" w:rsidR="00382947" w:rsidRDefault="00382947">
      <w:pPr>
        <w:pStyle w:val="Normal1"/>
        <w:jc w:val="center"/>
        <w:rPr>
          <w:sz w:val="18"/>
          <w:szCs w:val="18"/>
        </w:rPr>
      </w:pPr>
    </w:p>
    <w:p w14:paraId="1A681111" w14:textId="77777777" w:rsidR="00382947" w:rsidRDefault="00382947">
      <w:pPr>
        <w:pStyle w:val="Normal1"/>
        <w:jc w:val="center"/>
        <w:rPr>
          <w:sz w:val="18"/>
          <w:szCs w:val="18"/>
        </w:rPr>
      </w:pPr>
    </w:p>
    <w:p w14:paraId="372A80F2" w14:textId="7533EDEF" w:rsidR="00422FB2" w:rsidRDefault="00422FB2">
      <w:pPr>
        <w:rPr>
          <w:color w:val="000000"/>
          <w:sz w:val="18"/>
          <w:szCs w:val="18"/>
        </w:rPr>
      </w:pPr>
    </w:p>
    <w:p w14:paraId="025B264D" w14:textId="77777777" w:rsidR="008602B5" w:rsidRPr="00422FB2" w:rsidRDefault="008602B5" w:rsidP="008602B5">
      <w:pPr>
        <w:pStyle w:val="Normal1"/>
        <w:jc w:val="center"/>
        <w:rPr>
          <w:b/>
          <w:sz w:val="24"/>
          <w:szCs w:val="24"/>
        </w:rPr>
      </w:pPr>
      <w:r w:rsidRPr="00422FB2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2</w:t>
      </w:r>
      <w:r w:rsidRPr="00422F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Pr="00422F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Declaração de Lideranças Indígenas</w:t>
      </w:r>
    </w:p>
    <w:p w14:paraId="7DD90082" w14:textId="77777777" w:rsidR="008602B5" w:rsidRDefault="008602B5" w:rsidP="008602B5">
      <w:pPr>
        <w:rPr>
          <w:rFonts w:ascii="Montserrat" w:hAnsi="Montserrat"/>
        </w:rPr>
      </w:pPr>
    </w:p>
    <w:p w14:paraId="08F57655" w14:textId="77777777" w:rsidR="008602B5" w:rsidRDefault="008602B5" w:rsidP="008602B5">
      <w:pPr>
        <w:rPr>
          <w:rFonts w:ascii="Montserrat" w:hAnsi="Montserrat"/>
        </w:rPr>
      </w:pPr>
    </w:p>
    <w:p w14:paraId="4BC9577F" w14:textId="77777777" w:rsidR="008602B5" w:rsidRDefault="008602B5" w:rsidP="008602B5">
      <w:pPr>
        <w:rPr>
          <w:rFonts w:ascii="Montserrat" w:hAnsi="Montserrat"/>
        </w:rPr>
      </w:pPr>
    </w:p>
    <w:p w14:paraId="062E7AF5" w14:textId="77777777" w:rsidR="008602B5" w:rsidRDefault="008602B5" w:rsidP="008602B5">
      <w:pPr>
        <w:pStyle w:val="Normal1"/>
        <w:rPr>
          <w:sz w:val="18"/>
          <w:szCs w:val="18"/>
        </w:rPr>
      </w:pPr>
      <w:r w:rsidRPr="00763144">
        <w:rPr>
          <w:sz w:val="18"/>
          <w:szCs w:val="18"/>
        </w:rPr>
        <w:t>Nós, lideranças da aldeia ____________________________________, em território indígena ou</w:t>
      </w:r>
      <w:r>
        <w:rPr>
          <w:sz w:val="18"/>
          <w:szCs w:val="18"/>
        </w:rPr>
        <w:t xml:space="preserve"> </w:t>
      </w:r>
      <w:r w:rsidRPr="00763144">
        <w:rPr>
          <w:sz w:val="18"/>
          <w:szCs w:val="18"/>
        </w:rPr>
        <w:t>município ___________________________________________, considerando a necessidade de</w:t>
      </w:r>
      <w:r>
        <w:rPr>
          <w:sz w:val="18"/>
          <w:szCs w:val="18"/>
        </w:rPr>
        <w:t xml:space="preserve"> </w:t>
      </w:r>
      <w:r w:rsidRPr="00763144">
        <w:rPr>
          <w:sz w:val="18"/>
          <w:szCs w:val="18"/>
        </w:rPr>
        <w:t>profissionais indígenas que atendam ao nosso povo, que conheçam os nossos costumes e nos</w:t>
      </w:r>
      <w:r>
        <w:rPr>
          <w:sz w:val="18"/>
          <w:szCs w:val="18"/>
        </w:rPr>
        <w:t xml:space="preserve"> </w:t>
      </w:r>
      <w:r w:rsidRPr="00763144">
        <w:rPr>
          <w:sz w:val="18"/>
          <w:szCs w:val="18"/>
        </w:rPr>
        <w:t xml:space="preserve">respeitem em nossas tradições e cultura, indicamos à Comissão </w:t>
      </w:r>
      <w:r>
        <w:rPr>
          <w:sz w:val="18"/>
          <w:szCs w:val="18"/>
        </w:rPr>
        <w:t>de Seleção do PPGE</w:t>
      </w:r>
      <w:r w:rsidRPr="00763144">
        <w:rPr>
          <w:sz w:val="18"/>
          <w:szCs w:val="18"/>
        </w:rPr>
        <w:t>, o(a)</w:t>
      </w:r>
      <w:r>
        <w:rPr>
          <w:sz w:val="18"/>
          <w:szCs w:val="18"/>
        </w:rPr>
        <w:t xml:space="preserve"> </w:t>
      </w:r>
      <w:r w:rsidRPr="00763144">
        <w:rPr>
          <w:sz w:val="18"/>
          <w:szCs w:val="18"/>
        </w:rPr>
        <w:t>indígena ______________________________________________________________________</w:t>
      </w:r>
      <w:r>
        <w:rPr>
          <w:sz w:val="18"/>
          <w:szCs w:val="18"/>
        </w:rPr>
        <w:t xml:space="preserve"> </w:t>
      </w:r>
      <w:r w:rsidRPr="00763144">
        <w:rPr>
          <w:sz w:val="18"/>
          <w:szCs w:val="18"/>
        </w:rPr>
        <w:t>identidade nº ______________, órgão expedidor ______________________________________,</w:t>
      </w:r>
      <w:r>
        <w:rPr>
          <w:sz w:val="18"/>
          <w:szCs w:val="18"/>
        </w:rPr>
        <w:t xml:space="preserve"> </w:t>
      </w:r>
      <w:r w:rsidRPr="00763144">
        <w:rPr>
          <w:sz w:val="18"/>
          <w:szCs w:val="18"/>
        </w:rPr>
        <w:t xml:space="preserve">para </w:t>
      </w:r>
      <w:r>
        <w:rPr>
          <w:sz w:val="18"/>
          <w:szCs w:val="18"/>
        </w:rPr>
        <w:t>fins de processo seletivo na UFRJ.</w:t>
      </w:r>
    </w:p>
    <w:p w14:paraId="402FB7FC" w14:textId="77777777" w:rsidR="008602B5" w:rsidRDefault="008602B5" w:rsidP="008602B5">
      <w:pPr>
        <w:pStyle w:val="Normal1"/>
        <w:rPr>
          <w:sz w:val="18"/>
          <w:szCs w:val="18"/>
        </w:rPr>
      </w:pPr>
    </w:p>
    <w:p w14:paraId="01B2141E" w14:textId="77777777" w:rsidR="008602B5" w:rsidRPr="00422FB2" w:rsidRDefault="008602B5" w:rsidP="008602B5">
      <w:pPr>
        <w:rPr>
          <w:sz w:val="18"/>
          <w:szCs w:val="18"/>
        </w:rPr>
      </w:pPr>
    </w:p>
    <w:tbl>
      <w:tblPr>
        <w:tblStyle w:val="Tabelacomgrade"/>
        <w:tblW w:w="10063" w:type="dxa"/>
        <w:tblInd w:w="0" w:type="dxa"/>
        <w:tblLook w:val="04A0" w:firstRow="1" w:lastRow="0" w:firstColumn="1" w:lastColumn="0" w:noHBand="0" w:noVBand="1"/>
      </w:tblPr>
      <w:tblGrid>
        <w:gridCol w:w="10063"/>
      </w:tblGrid>
      <w:tr w:rsidR="008602B5" w:rsidRPr="00422FB2" w14:paraId="3F69F87D" w14:textId="77777777" w:rsidTr="00BD7DEA">
        <w:trPr>
          <w:trHeight w:val="399"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8703" w14:textId="77777777" w:rsidR="008602B5" w:rsidRPr="00763144" w:rsidRDefault="008602B5" w:rsidP="00BD7DE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63144">
              <w:rPr>
                <w:rFonts w:ascii="Verdana" w:hAnsi="Verdana"/>
                <w:b/>
                <w:bCs/>
                <w:sz w:val="18"/>
                <w:szCs w:val="18"/>
              </w:rPr>
              <w:t>Liderança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/Organização</w:t>
            </w:r>
            <w:r w:rsidRPr="00763144">
              <w:rPr>
                <w:rFonts w:ascii="Verdana" w:hAnsi="Verdana"/>
                <w:b/>
                <w:bCs/>
                <w:sz w:val="18"/>
                <w:szCs w:val="18"/>
              </w:rPr>
              <w:t xml:space="preserve">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(obrigatório)</w:t>
            </w:r>
          </w:p>
          <w:p w14:paraId="39DA35D7" w14:textId="77777777" w:rsidR="008602B5" w:rsidRPr="00763144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 xml:space="preserve">Nome:  </w:t>
            </w:r>
            <w:sdt>
              <w:sdtPr>
                <w:rPr>
                  <w:sz w:val="18"/>
                  <w:szCs w:val="18"/>
                </w:rPr>
                <w:id w:val="-592234135"/>
                <w:placeholder>
                  <w:docPart w:val="6EB223BAFB2943B29B5B6F4B4D8C0A73"/>
                </w:placeholder>
                <w:showingPlcHdr/>
              </w:sdtPr>
              <w:sdtContent>
                <w:r w:rsidRPr="00763144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035048FC" w14:textId="77777777" w:rsidR="008602B5" w:rsidRPr="00763144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 xml:space="preserve">Localidade:  </w:t>
            </w:r>
            <w:sdt>
              <w:sdtPr>
                <w:rPr>
                  <w:sz w:val="18"/>
                  <w:szCs w:val="18"/>
                </w:rPr>
                <w:id w:val="-1146356921"/>
                <w:placeholder>
                  <w:docPart w:val="65BFAA1A21AC4CB88322A80A3163F036"/>
                </w:placeholder>
                <w:showingPlcHdr/>
              </w:sdtPr>
              <w:sdtContent>
                <w:r w:rsidRPr="00763144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3A0C90C9" w14:textId="77777777" w:rsidR="008602B5" w:rsidRPr="00763144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 xml:space="preserve">RG ou CPF: </w:t>
            </w:r>
            <w:sdt>
              <w:sdtPr>
                <w:rPr>
                  <w:sz w:val="18"/>
                  <w:szCs w:val="18"/>
                </w:rPr>
                <w:id w:val="-1875840548"/>
                <w:placeholder>
                  <w:docPart w:val="231FFC9DA56B4865AA507181476650BF"/>
                </w:placeholder>
                <w:showingPlcHdr/>
              </w:sdtPr>
              <w:sdtContent>
                <w:r w:rsidRPr="00763144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0F1B536E" w14:textId="77777777" w:rsidR="008602B5" w:rsidRPr="00763144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>Assinatura:</w:t>
            </w:r>
          </w:p>
          <w:p w14:paraId="265C565D" w14:textId="77777777" w:rsidR="008602B5" w:rsidRPr="00422FB2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 xml:space="preserve">                 _________________________________________________________</w:t>
            </w:r>
          </w:p>
        </w:tc>
      </w:tr>
    </w:tbl>
    <w:p w14:paraId="5F6EB0EB" w14:textId="77777777" w:rsidR="008602B5" w:rsidRPr="00422FB2" w:rsidRDefault="008602B5" w:rsidP="008602B5">
      <w:pPr>
        <w:rPr>
          <w:sz w:val="18"/>
          <w:szCs w:val="18"/>
        </w:rPr>
      </w:pPr>
    </w:p>
    <w:tbl>
      <w:tblPr>
        <w:tblStyle w:val="Tabelacomgrade"/>
        <w:tblW w:w="10063" w:type="dxa"/>
        <w:tblInd w:w="0" w:type="dxa"/>
        <w:tblLook w:val="04A0" w:firstRow="1" w:lastRow="0" w:firstColumn="1" w:lastColumn="0" w:noHBand="0" w:noVBand="1"/>
      </w:tblPr>
      <w:tblGrid>
        <w:gridCol w:w="10063"/>
      </w:tblGrid>
      <w:tr w:rsidR="008602B5" w:rsidRPr="00422FB2" w14:paraId="137B3CE4" w14:textId="77777777" w:rsidTr="00BD7DEA">
        <w:trPr>
          <w:trHeight w:val="399"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1B96" w14:textId="77777777" w:rsidR="008602B5" w:rsidRPr="00763144" w:rsidRDefault="008602B5" w:rsidP="00BD7DE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63144">
              <w:rPr>
                <w:rFonts w:ascii="Verdana" w:hAnsi="Verdana"/>
                <w:b/>
                <w:bCs/>
                <w:sz w:val="18"/>
                <w:szCs w:val="18"/>
              </w:rPr>
              <w:t>Liderança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/Organização</w:t>
            </w:r>
            <w:r w:rsidRPr="0076314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2 (opcional)</w:t>
            </w:r>
          </w:p>
          <w:p w14:paraId="17DD18C5" w14:textId="77777777" w:rsidR="008602B5" w:rsidRPr="00763144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 xml:space="preserve">Nome:  </w:t>
            </w:r>
            <w:sdt>
              <w:sdtPr>
                <w:rPr>
                  <w:sz w:val="18"/>
                  <w:szCs w:val="18"/>
                </w:rPr>
                <w:id w:val="776832358"/>
                <w:placeholder>
                  <w:docPart w:val="CC9F11DB723243CDB2545AB73D311AAD"/>
                </w:placeholder>
                <w:showingPlcHdr/>
              </w:sdtPr>
              <w:sdtContent>
                <w:r w:rsidRPr="00763144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180BF7CA" w14:textId="77777777" w:rsidR="008602B5" w:rsidRPr="00763144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 xml:space="preserve">Localidade:  </w:t>
            </w:r>
            <w:sdt>
              <w:sdtPr>
                <w:rPr>
                  <w:sz w:val="18"/>
                  <w:szCs w:val="18"/>
                </w:rPr>
                <w:id w:val="-426345119"/>
                <w:placeholder>
                  <w:docPart w:val="162AC28393884FA498CABDAEAF6ACF18"/>
                </w:placeholder>
                <w:showingPlcHdr/>
              </w:sdtPr>
              <w:sdtContent>
                <w:r w:rsidRPr="00763144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1E2DB908" w14:textId="77777777" w:rsidR="008602B5" w:rsidRPr="00763144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 xml:space="preserve">RG ou CPF: </w:t>
            </w:r>
            <w:sdt>
              <w:sdtPr>
                <w:rPr>
                  <w:sz w:val="18"/>
                  <w:szCs w:val="18"/>
                </w:rPr>
                <w:id w:val="1632980056"/>
                <w:placeholder>
                  <w:docPart w:val="B5EF399CE18940E5B728A9BFC4E4CFDA"/>
                </w:placeholder>
                <w:showingPlcHdr/>
              </w:sdtPr>
              <w:sdtContent>
                <w:r w:rsidRPr="00763144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5B2027AB" w14:textId="77777777" w:rsidR="008602B5" w:rsidRPr="00763144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>Assinatura:</w:t>
            </w:r>
          </w:p>
          <w:p w14:paraId="7B9EBB10" w14:textId="77777777" w:rsidR="008602B5" w:rsidRPr="00422FB2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 xml:space="preserve">                 _________________________________________________________</w:t>
            </w:r>
          </w:p>
        </w:tc>
      </w:tr>
    </w:tbl>
    <w:p w14:paraId="79DBB5D7" w14:textId="77777777" w:rsidR="008602B5" w:rsidRPr="00422FB2" w:rsidRDefault="008602B5" w:rsidP="008602B5">
      <w:pPr>
        <w:rPr>
          <w:sz w:val="18"/>
          <w:szCs w:val="18"/>
        </w:rPr>
      </w:pPr>
    </w:p>
    <w:tbl>
      <w:tblPr>
        <w:tblStyle w:val="Tabelacomgrade"/>
        <w:tblW w:w="10063" w:type="dxa"/>
        <w:tblInd w:w="0" w:type="dxa"/>
        <w:tblLook w:val="04A0" w:firstRow="1" w:lastRow="0" w:firstColumn="1" w:lastColumn="0" w:noHBand="0" w:noVBand="1"/>
      </w:tblPr>
      <w:tblGrid>
        <w:gridCol w:w="10063"/>
      </w:tblGrid>
      <w:tr w:rsidR="008602B5" w:rsidRPr="00422FB2" w14:paraId="75921554" w14:textId="77777777" w:rsidTr="00BD7DEA">
        <w:trPr>
          <w:trHeight w:val="399"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F017" w14:textId="77777777" w:rsidR="008602B5" w:rsidRPr="00763144" w:rsidRDefault="008602B5" w:rsidP="00BD7DE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63144">
              <w:rPr>
                <w:rFonts w:ascii="Verdana" w:hAnsi="Verdana"/>
                <w:b/>
                <w:bCs/>
                <w:sz w:val="18"/>
                <w:szCs w:val="18"/>
              </w:rPr>
              <w:t>Liderança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/Organização</w:t>
            </w:r>
            <w:r w:rsidRPr="0076314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3 (opcional)</w:t>
            </w:r>
          </w:p>
          <w:p w14:paraId="1C968D48" w14:textId="77777777" w:rsidR="008602B5" w:rsidRPr="00763144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 xml:space="preserve">Nome:  </w:t>
            </w:r>
            <w:sdt>
              <w:sdtPr>
                <w:rPr>
                  <w:sz w:val="18"/>
                  <w:szCs w:val="18"/>
                </w:rPr>
                <w:id w:val="-402368845"/>
                <w:placeholder>
                  <w:docPart w:val="F8529F1B6E234505AA62C002E02BCB02"/>
                </w:placeholder>
                <w:showingPlcHdr/>
              </w:sdtPr>
              <w:sdtContent>
                <w:r w:rsidRPr="00763144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56B6BE6C" w14:textId="77777777" w:rsidR="008602B5" w:rsidRPr="00763144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 xml:space="preserve">Localidade:  </w:t>
            </w:r>
            <w:sdt>
              <w:sdtPr>
                <w:rPr>
                  <w:sz w:val="18"/>
                  <w:szCs w:val="18"/>
                </w:rPr>
                <w:id w:val="1960529992"/>
                <w:placeholder>
                  <w:docPart w:val="F853593986DD4BEB94BEFD42D1A94851"/>
                </w:placeholder>
                <w:showingPlcHdr/>
              </w:sdtPr>
              <w:sdtContent>
                <w:r w:rsidRPr="00763144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3BB42913" w14:textId="77777777" w:rsidR="008602B5" w:rsidRPr="00763144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 xml:space="preserve">RG ou CPF: </w:t>
            </w:r>
            <w:sdt>
              <w:sdtPr>
                <w:rPr>
                  <w:sz w:val="18"/>
                  <w:szCs w:val="18"/>
                </w:rPr>
                <w:id w:val="644085697"/>
                <w:placeholder>
                  <w:docPart w:val="1397FB2AF17543E2AE986E38AA22DD1F"/>
                </w:placeholder>
                <w:showingPlcHdr/>
              </w:sdtPr>
              <w:sdtContent>
                <w:r w:rsidRPr="00763144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099890B4" w14:textId="77777777" w:rsidR="008602B5" w:rsidRPr="00763144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>Assinatura:</w:t>
            </w:r>
          </w:p>
          <w:p w14:paraId="3CF3F1DA" w14:textId="77777777" w:rsidR="008602B5" w:rsidRPr="00422FB2" w:rsidRDefault="008602B5" w:rsidP="00BD7DEA">
            <w:pPr>
              <w:rPr>
                <w:rFonts w:ascii="Verdana" w:hAnsi="Verdana"/>
                <w:sz w:val="18"/>
                <w:szCs w:val="18"/>
              </w:rPr>
            </w:pPr>
            <w:r w:rsidRPr="00763144">
              <w:rPr>
                <w:rFonts w:ascii="Verdana" w:hAnsi="Verdana"/>
                <w:sz w:val="18"/>
                <w:szCs w:val="18"/>
              </w:rPr>
              <w:t xml:space="preserve">                 _________________________________________________________</w:t>
            </w:r>
          </w:p>
        </w:tc>
      </w:tr>
    </w:tbl>
    <w:p w14:paraId="00492F41" w14:textId="77777777" w:rsidR="008602B5" w:rsidRDefault="008602B5" w:rsidP="008602B5">
      <w:pPr>
        <w:rPr>
          <w:b/>
          <w:sz w:val="24"/>
          <w:szCs w:val="24"/>
        </w:rPr>
      </w:pPr>
    </w:p>
    <w:p w14:paraId="12A68E48" w14:textId="77777777" w:rsidR="008602B5" w:rsidRDefault="008602B5" w:rsidP="008602B5">
      <w:pPr>
        <w:rPr>
          <w:sz w:val="18"/>
          <w:szCs w:val="18"/>
        </w:rPr>
      </w:pPr>
    </w:p>
    <w:p w14:paraId="1AAD2671" w14:textId="77777777" w:rsidR="008602B5" w:rsidRDefault="008602B5" w:rsidP="008602B5">
      <w:pPr>
        <w:rPr>
          <w:sz w:val="18"/>
          <w:szCs w:val="18"/>
        </w:rPr>
      </w:pPr>
    </w:p>
    <w:p w14:paraId="7FA88D6D" w14:textId="77777777" w:rsidR="008602B5" w:rsidRDefault="008602B5" w:rsidP="008602B5">
      <w:pPr>
        <w:rPr>
          <w:sz w:val="18"/>
          <w:szCs w:val="18"/>
        </w:rPr>
      </w:pPr>
    </w:p>
    <w:p w14:paraId="004692D5" w14:textId="77777777" w:rsidR="008602B5" w:rsidRDefault="008602B5" w:rsidP="008602B5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</w:t>
      </w:r>
    </w:p>
    <w:p w14:paraId="2E7BA137" w14:textId="77777777" w:rsidR="008602B5" w:rsidRDefault="008602B5" w:rsidP="008602B5">
      <w:pPr>
        <w:jc w:val="center"/>
        <w:rPr>
          <w:sz w:val="18"/>
          <w:szCs w:val="18"/>
        </w:rPr>
      </w:pPr>
      <w:r>
        <w:rPr>
          <w:sz w:val="18"/>
          <w:szCs w:val="18"/>
        </w:rPr>
        <w:t>Local e data</w:t>
      </w:r>
    </w:p>
    <w:p w14:paraId="57E4786C" w14:textId="77777777" w:rsidR="008602B5" w:rsidRDefault="008602B5" w:rsidP="008602B5">
      <w:pPr>
        <w:rPr>
          <w:sz w:val="18"/>
          <w:szCs w:val="18"/>
        </w:rPr>
      </w:pPr>
    </w:p>
    <w:p w14:paraId="72ECAD5C" w14:textId="77777777" w:rsidR="008602B5" w:rsidRDefault="008602B5" w:rsidP="008602B5">
      <w:pPr>
        <w:rPr>
          <w:sz w:val="18"/>
          <w:szCs w:val="18"/>
        </w:rPr>
      </w:pPr>
    </w:p>
    <w:p w14:paraId="7CC3925D" w14:textId="77777777" w:rsidR="008602B5" w:rsidRDefault="008602B5" w:rsidP="008602B5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</w:p>
    <w:p w14:paraId="75D2E202" w14:textId="77777777" w:rsidR="008602B5" w:rsidRDefault="008602B5" w:rsidP="008602B5">
      <w:pPr>
        <w:jc w:val="center"/>
        <w:rPr>
          <w:sz w:val="18"/>
          <w:szCs w:val="18"/>
        </w:rPr>
      </w:pPr>
      <w:r>
        <w:rPr>
          <w:sz w:val="18"/>
          <w:szCs w:val="18"/>
        </w:rPr>
        <w:t>Assinatura do candidato(a/e)</w:t>
      </w:r>
    </w:p>
    <w:p w14:paraId="36355A0B" w14:textId="77777777" w:rsidR="008602B5" w:rsidRDefault="008602B5" w:rsidP="008602B5">
      <w:pPr>
        <w:jc w:val="center"/>
        <w:rPr>
          <w:sz w:val="18"/>
          <w:szCs w:val="18"/>
        </w:rPr>
      </w:pPr>
      <w:r>
        <w:rPr>
          <w:sz w:val="18"/>
          <w:szCs w:val="18"/>
        </w:rPr>
        <w:t>(conforme documento de identidade)</w:t>
      </w:r>
    </w:p>
    <w:p w14:paraId="37CC2074" w14:textId="77777777" w:rsidR="008602B5" w:rsidRDefault="008602B5" w:rsidP="008602B5">
      <w:pPr>
        <w:rPr>
          <w:sz w:val="18"/>
          <w:szCs w:val="18"/>
        </w:rPr>
      </w:pPr>
    </w:p>
    <w:p w14:paraId="08306430" w14:textId="43A4CC11" w:rsidR="009B33AD" w:rsidRDefault="009B33AD" w:rsidP="008602B5">
      <w:pPr>
        <w:rPr>
          <w:b/>
          <w:sz w:val="24"/>
          <w:szCs w:val="24"/>
        </w:rPr>
      </w:pPr>
    </w:p>
    <w:sectPr w:rsidR="009B33AD" w:rsidSect="00B179B2">
      <w:headerReference w:type="even" r:id="rId7"/>
      <w:headerReference w:type="default" r:id="rId8"/>
      <w:headerReference w:type="first" r:id="rId9"/>
      <w:pgSz w:w="11909" w:h="16834"/>
      <w:pgMar w:top="1440" w:right="1008" w:bottom="1512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9F0F" w14:textId="77777777" w:rsidR="00B35F6D" w:rsidRDefault="00B35F6D" w:rsidP="00B179B2">
      <w:r>
        <w:separator/>
      </w:r>
    </w:p>
  </w:endnote>
  <w:endnote w:type="continuationSeparator" w:id="0">
    <w:p w14:paraId="38F2785D" w14:textId="77777777" w:rsidR="00B35F6D" w:rsidRDefault="00B35F6D" w:rsidP="00B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0C8E" w14:textId="77777777" w:rsidR="00B35F6D" w:rsidRDefault="00B35F6D" w:rsidP="00B179B2">
      <w:r>
        <w:separator/>
      </w:r>
    </w:p>
  </w:footnote>
  <w:footnote w:type="continuationSeparator" w:id="0">
    <w:p w14:paraId="12E1097E" w14:textId="77777777" w:rsidR="00B35F6D" w:rsidRDefault="00B35F6D" w:rsidP="00B1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080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end"/>
    </w:r>
  </w:p>
  <w:p w14:paraId="26B0B491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78BD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separate"/>
    </w:r>
    <w:r w:rsidR="00FD17EC">
      <w:rPr>
        <w:noProof/>
        <w:color w:val="000000"/>
      </w:rPr>
      <w:t>5</w:t>
    </w:r>
    <w:r>
      <w:rPr>
        <w:color w:val="000000"/>
      </w:rPr>
      <w:fldChar w:fldCharType="end"/>
    </w:r>
  </w:p>
  <w:p w14:paraId="7D50B97B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83FE" w14:textId="1520808C" w:rsidR="001318B3" w:rsidRDefault="001318B3">
    <w:pPr>
      <w:pStyle w:val="Cabealho"/>
    </w:pPr>
    <w:r w:rsidRPr="0038294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E53A526" wp14:editId="0937EA0F">
          <wp:simplePos x="0" y="0"/>
          <wp:positionH relativeFrom="margin">
            <wp:posOffset>0</wp:posOffset>
          </wp:positionH>
          <wp:positionV relativeFrom="page">
            <wp:posOffset>99060</wp:posOffset>
          </wp:positionV>
          <wp:extent cx="2248535" cy="113538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947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1B3FD22" wp14:editId="1AF02DBD">
          <wp:simplePos x="0" y="0"/>
          <wp:positionH relativeFrom="margin">
            <wp:align>right</wp:align>
          </wp:positionH>
          <wp:positionV relativeFrom="page">
            <wp:posOffset>190500</wp:posOffset>
          </wp:positionV>
          <wp:extent cx="1485900" cy="775335"/>
          <wp:effectExtent l="0" t="0" r="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5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51D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242DE"/>
    <w:multiLevelType w:val="multilevel"/>
    <w:tmpl w:val="FEBC1B86"/>
    <w:lvl w:ilvl="0">
      <w:start w:val="1"/>
      <w:numFmt w:val="lowerRoman"/>
      <w:lvlText w:val="(%1)"/>
      <w:lvlJc w:val="left"/>
      <w:pPr>
        <w:ind w:left="1440" w:hanging="10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7DB3"/>
    <w:multiLevelType w:val="multilevel"/>
    <w:tmpl w:val="438E2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FA5034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B2"/>
    <w:rsid w:val="0001473F"/>
    <w:rsid w:val="000163F2"/>
    <w:rsid w:val="00017001"/>
    <w:rsid w:val="00020D7A"/>
    <w:rsid w:val="00024502"/>
    <w:rsid w:val="0002469E"/>
    <w:rsid w:val="00024CC5"/>
    <w:rsid w:val="00071B25"/>
    <w:rsid w:val="00093172"/>
    <w:rsid w:val="000A6B81"/>
    <w:rsid w:val="000B08E7"/>
    <w:rsid w:val="000C204D"/>
    <w:rsid w:val="000F06B9"/>
    <w:rsid w:val="001222B9"/>
    <w:rsid w:val="001318B3"/>
    <w:rsid w:val="001C42C3"/>
    <w:rsid w:val="001C6337"/>
    <w:rsid w:val="001E282C"/>
    <w:rsid w:val="00203F98"/>
    <w:rsid w:val="00243919"/>
    <w:rsid w:val="00261928"/>
    <w:rsid w:val="00274171"/>
    <w:rsid w:val="00286252"/>
    <w:rsid w:val="00306C68"/>
    <w:rsid w:val="003215AC"/>
    <w:rsid w:val="003240E9"/>
    <w:rsid w:val="003757A7"/>
    <w:rsid w:val="003778DE"/>
    <w:rsid w:val="00382947"/>
    <w:rsid w:val="003A38F5"/>
    <w:rsid w:val="003A60B0"/>
    <w:rsid w:val="003B16EE"/>
    <w:rsid w:val="003E0BB9"/>
    <w:rsid w:val="00422FB2"/>
    <w:rsid w:val="00433088"/>
    <w:rsid w:val="004506F5"/>
    <w:rsid w:val="00472C78"/>
    <w:rsid w:val="00526117"/>
    <w:rsid w:val="005311DE"/>
    <w:rsid w:val="00552F34"/>
    <w:rsid w:val="00570118"/>
    <w:rsid w:val="005704FE"/>
    <w:rsid w:val="00571F20"/>
    <w:rsid w:val="00584F03"/>
    <w:rsid w:val="0059799E"/>
    <w:rsid w:val="005A2807"/>
    <w:rsid w:val="005B30B6"/>
    <w:rsid w:val="005E65CB"/>
    <w:rsid w:val="005E6AA5"/>
    <w:rsid w:val="006002E5"/>
    <w:rsid w:val="00601DD3"/>
    <w:rsid w:val="0062242A"/>
    <w:rsid w:val="0064315E"/>
    <w:rsid w:val="0065081D"/>
    <w:rsid w:val="00677A65"/>
    <w:rsid w:val="006916A6"/>
    <w:rsid w:val="00697BDE"/>
    <w:rsid w:val="006A5FFC"/>
    <w:rsid w:val="006E3C1E"/>
    <w:rsid w:val="00701935"/>
    <w:rsid w:val="007334B0"/>
    <w:rsid w:val="00747B08"/>
    <w:rsid w:val="00754066"/>
    <w:rsid w:val="007568EC"/>
    <w:rsid w:val="007621B9"/>
    <w:rsid w:val="00763144"/>
    <w:rsid w:val="0078188C"/>
    <w:rsid w:val="007833D8"/>
    <w:rsid w:val="007B270F"/>
    <w:rsid w:val="007F114F"/>
    <w:rsid w:val="0081361E"/>
    <w:rsid w:val="0084777A"/>
    <w:rsid w:val="00855F9B"/>
    <w:rsid w:val="008602B5"/>
    <w:rsid w:val="008D10EB"/>
    <w:rsid w:val="008D6640"/>
    <w:rsid w:val="00944477"/>
    <w:rsid w:val="009550A9"/>
    <w:rsid w:val="00991768"/>
    <w:rsid w:val="009B33AD"/>
    <w:rsid w:val="009C34F6"/>
    <w:rsid w:val="009F1856"/>
    <w:rsid w:val="009F2400"/>
    <w:rsid w:val="00A159CB"/>
    <w:rsid w:val="00A212EE"/>
    <w:rsid w:val="00AE003A"/>
    <w:rsid w:val="00AE5C93"/>
    <w:rsid w:val="00AE7648"/>
    <w:rsid w:val="00AF139C"/>
    <w:rsid w:val="00B07177"/>
    <w:rsid w:val="00B16D97"/>
    <w:rsid w:val="00B179B2"/>
    <w:rsid w:val="00B2716B"/>
    <w:rsid w:val="00B35F6D"/>
    <w:rsid w:val="00B40755"/>
    <w:rsid w:val="00B633A0"/>
    <w:rsid w:val="00B7274C"/>
    <w:rsid w:val="00BC5A11"/>
    <w:rsid w:val="00BD41B6"/>
    <w:rsid w:val="00C0434D"/>
    <w:rsid w:val="00C20601"/>
    <w:rsid w:val="00C255DD"/>
    <w:rsid w:val="00C57BC2"/>
    <w:rsid w:val="00C7424B"/>
    <w:rsid w:val="00CC221C"/>
    <w:rsid w:val="00CD3AE5"/>
    <w:rsid w:val="00CE4E55"/>
    <w:rsid w:val="00CF082B"/>
    <w:rsid w:val="00CF754A"/>
    <w:rsid w:val="00D046ED"/>
    <w:rsid w:val="00D23F0D"/>
    <w:rsid w:val="00D65DEE"/>
    <w:rsid w:val="00D74129"/>
    <w:rsid w:val="00D77F58"/>
    <w:rsid w:val="00D8455F"/>
    <w:rsid w:val="00DF03C4"/>
    <w:rsid w:val="00E14A46"/>
    <w:rsid w:val="00E305B7"/>
    <w:rsid w:val="00E32F98"/>
    <w:rsid w:val="00E345F2"/>
    <w:rsid w:val="00E34E34"/>
    <w:rsid w:val="00E722E4"/>
    <w:rsid w:val="00EA19F4"/>
    <w:rsid w:val="00EC0BD4"/>
    <w:rsid w:val="00EC1A53"/>
    <w:rsid w:val="00F0674D"/>
    <w:rsid w:val="00F31314"/>
    <w:rsid w:val="00F34E4D"/>
    <w:rsid w:val="00F776C7"/>
    <w:rsid w:val="00FB1D8F"/>
    <w:rsid w:val="00FD17EC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EF9D8"/>
  <w15:docId w15:val="{9DAA89EE-CF71-4CE2-82E2-4106EF0A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B2"/>
  </w:style>
  <w:style w:type="paragraph" w:styleId="Ttulo1">
    <w:name w:val="heading 1"/>
    <w:basedOn w:val="Normal1"/>
    <w:next w:val="Normal1"/>
    <w:link w:val="Ttulo1Char"/>
    <w:rsid w:val="00B179B2"/>
    <w:pPr>
      <w:keepNext/>
      <w:keepLines/>
      <w:spacing w:after="240"/>
      <w:ind w:left="357" w:hanging="357"/>
      <w:jc w:val="left"/>
      <w:outlineLvl w:val="0"/>
    </w:pPr>
    <w:rPr>
      <w:b/>
      <w:smallCaps/>
    </w:rPr>
  </w:style>
  <w:style w:type="paragraph" w:styleId="Ttulo2">
    <w:name w:val="heading 2"/>
    <w:basedOn w:val="Normal1"/>
    <w:next w:val="Normal1"/>
    <w:rsid w:val="00B179B2"/>
    <w:pPr>
      <w:keepNext/>
      <w:keepLines/>
      <w:spacing w:after="120"/>
      <w:ind w:left="792" w:hanging="432"/>
      <w:outlineLvl w:val="1"/>
    </w:pPr>
    <w:rPr>
      <w:b/>
      <w:smallCaps/>
    </w:rPr>
  </w:style>
  <w:style w:type="paragraph" w:styleId="Ttulo3">
    <w:name w:val="heading 3"/>
    <w:basedOn w:val="Normal1"/>
    <w:next w:val="Normal1"/>
    <w:rsid w:val="00B179B2"/>
    <w:pPr>
      <w:keepNext/>
      <w:keepLines/>
      <w:spacing w:after="120"/>
      <w:ind w:left="1224" w:hanging="504"/>
      <w:outlineLvl w:val="2"/>
    </w:pPr>
    <w:rPr>
      <w:b/>
    </w:rPr>
  </w:style>
  <w:style w:type="paragraph" w:styleId="Ttulo4">
    <w:name w:val="heading 4"/>
    <w:basedOn w:val="Normal1"/>
    <w:next w:val="Normal1"/>
    <w:rsid w:val="00B179B2"/>
    <w:pPr>
      <w:keepNext/>
      <w:spacing w:after="60"/>
      <w:ind w:left="1728" w:hanging="648"/>
      <w:outlineLvl w:val="3"/>
    </w:pPr>
    <w:rPr>
      <w:b/>
    </w:rPr>
  </w:style>
  <w:style w:type="paragraph" w:styleId="Ttulo5">
    <w:name w:val="heading 5"/>
    <w:basedOn w:val="Normal1"/>
    <w:next w:val="Normal1"/>
    <w:rsid w:val="00B179B2"/>
    <w:pPr>
      <w:spacing w:before="240" w:after="60"/>
      <w:outlineLvl w:val="4"/>
    </w:pPr>
    <w:rPr>
      <w:sz w:val="22"/>
      <w:szCs w:val="22"/>
    </w:rPr>
  </w:style>
  <w:style w:type="paragraph" w:styleId="Ttulo6">
    <w:name w:val="heading 6"/>
    <w:basedOn w:val="Normal1"/>
    <w:next w:val="Normal1"/>
    <w:rsid w:val="00B179B2"/>
    <w:pPr>
      <w:spacing w:before="240" w:after="60"/>
      <w:outlineLvl w:val="5"/>
    </w:pPr>
    <w:rPr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179B2"/>
  </w:style>
  <w:style w:type="table" w:customStyle="1" w:styleId="TableNormal">
    <w:name w:val="Table Normal"/>
    <w:rsid w:val="00B179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79B2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1"/>
    <w:next w:val="Normal1"/>
    <w:rsid w:val="00B179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79B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6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19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19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9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92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9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92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55F9B"/>
    <w:pPr>
      <w:widowControl/>
      <w:jc w:val="left"/>
    </w:pPr>
  </w:style>
  <w:style w:type="character" w:customStyle="1" w:styleId="Ttulo1Char">
    <w:name w:val="Título 1 Char"/>
    <w:basedOn w:val="Fontepargpadro"/>
    <w:link w:val="Ttulo1"/>
    <w:rsid w:val="001E282C"/>
    <w:rPr>
      <w:b/>
      <w:smallCaps/>
    </w:rPr>
  </w:style>
  <w:style w:type="paragraph" w:styleId="Rodap">
    <w:name w:val="footer"/>
    <w:basedOn w:val="Normal"/>
    <w:link w:val="Rodap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22E4"/>
  </w:style>
  <w:style w:type="paragraph" w:styleId="Cabealho">
    <w:name w:val="header"/>
    <w:basedOn w:val="Normal"/>
    <w:link w:val="Cabealho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22E4"/>
  </w:style>
  <w:style w:type="character" w:styleId="TextodoEspaoReservado">
    <w:name w:val="Placeholder Text"/>
    <w:basedOn w:val="Fontepargpadro"/>
    <w:uiPriority w:val="99"/>
    <w:semiHidden/>
    <w:rsid w:val="00422FB2"/>
    <w:rPr>
      <w:color w:val="808080"/>
    </w:rPr>
  </w:style>
  <w:style w:type="table" w:styleId="Tabelacomgrade">
    <w:name w:val="Table Grid"/>
    <w:basedOn w:val="Tabelanormal"/>
    <w:uiPriority w:val="39"/>
    <w:rsid w:val="00422FB2"/>
    <w:pPr>
      <w:widowControl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4E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B223BAFB2943B29B5B6F4B4D8C0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EE9A7A-0FC1-4B6B-A7C4-9D902F6B1CF5}"/>
      </w:docPartPr>
      <w:docPartBody>
        <w:p w:rsidR="00000000" w:rsidRDefault="002842CF" w:rsidP="002842CF">
          <w:pPr>
            <w:pStyle w:val="6EB223BAFB2943B29B5B6F4B4D8C0A73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BFAA1A21AC4CB88322A80A3163F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FB194-FAF6-49A3-9914-02B556C066DD}"/>
      </w:docPartPr>
      <w:docPartBody>
        <w:p w:rsidR="00000000" w:rsidRDefault="002842CF" w:rsidP="002842CF">
          <w:pPr>
            <w:pStyle w:val="65BFAA1A21AC4CB88322A80A3163F036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1FFC9DA56B4865AA507181476650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66D592-5807-4E95-B88F-B59B0C1F2575}"/>
      </w:docPartPr>
      <w:docPartBody>
        <w:p w:rsidR="00000000" w:rsidRDefault="002842CF" w:rsidP="002842CF">
          <w:pPr>
            <w:pStyle w:val="231FFC9DA56B4865AA507181476650BF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C9F11DB723243CDB2545AB73D311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1723CF-7A92-43CC-90C4-EBD748954FC2}"/>
      </w:docPartPr>
      <w:docPartBody>
        <w:p w:rsidR="00000000" w:rsidRDefault="002842CF" w:rsidP="002842CF">
          <w:pPr>
            <w:pStyle w:val="CC9F11DB723243CDB2545AB73D311AAD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2AC28393884FA498CABDAEAF6ACF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B4F09-901F-4108-9B01-10F1C00245D9}"/>
      </w:docPartPr>
      <w:docPartBody>
        <w:p w:rsidR="00000000" w:rsidRDefault="002842CF" w:rsidP="002842CF">
          <w:pPr>
            <w:pStyle w:val="162AC28393884FA498CABDAEAF6ACF18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EF399CE18940E5B728A9BFC4E4CF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A80AB-DB41-46B4-93A1-DA974758E590}"/>
      </w:docPartPr>
      <w:docPartBody>
        <w:p w:rsidR="00000000" w:rsidRDefault="002842CF" w:rsidP="002842CF">
          <w:pPr>
            <w:pStyle w:val="B5EF399CE18940E5B728A9BFC4E4CFDA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529F1B6E234505AA62C002E02BCB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C3E080-C8F5-4954-BFC7-236A0BA3F74D}"/>
      </w:docPartPr>
      <w:docPartBody>
        <w:p w:rsidR="00000000" w:rsidRDefault="002842CF" w:rsidP="002842CF">
          <w:pPr>
            <w:pStyle w:val="F8529F1B6E234505AA62C002E02BCB02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853593986DD4BEB94BEFD42D1A94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65B74B-0174-478F-A4D9-824AC174CCEC}"/>
      </w:docPartPr>
      <w:docPartBody>
        <w:p w:rsidR="00000000" w:rsidRDefault="002842CF" w:rsidP="002842CF">
          <w:pPr>
            <w:pStyle w:val="F853593986DD4BEB94BEFD42D1A94851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397FB2AF17543E2AE986E38AA22DD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34F3B5-E884-45C6-ACCB-CAFDA4892E35}"/>
      </w:docPartPr>
      <w:docPartBody>
        <w:p w:rsidR="00000000" w:rsidRDefault="002842CF" w:rsidP="002842CF">
          <w:pPr>
            <w:pStyle w:val="1397FB2AF17543E2AE986E38AA22DD1F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9B"/>
    <w:rsid w:val="002842CF"/>
    <w:rsid w:val="0029538D"/>
    <w:rsid w:val="002C017D"/>
    <w:rsid w:val="0039527E"/>
    <w:rsid w:val="005163FB"/>
    <w:rsid w:val="005E669B"/>
    <w:rsid w:val="0091539D"/>
    <w:rsid w:val="00A45E9E"/>
    <w:rsid w:val="00B252DF"/>
    <w:rsid w:val="00C37E7C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42CF"/>
  </w:style>
  <w:style w:type="paragraph" w:customStyle="1" w:styleId="A89F34596DBF49009F016516E6D0EADF">
    <w:name w:val="A89F34596DBF49009F016516E6D0EADF"/>
    <w:rsid w:val="005E669B"/>
  </w:style>
  <w:style w:type="paragraph" w:customStyle="1" w:styleId="EC9C45FCC4FE4CA1938A6F2AEDABDA22">
    <w:name w:val="EC9C45FCC4FE4CA1938A6F2AEDABDA22"/>
    <w:rsid w:val="005E669B"/>
  </w:style>
  <w:style w:type="paragraph" w:customStyle="1" w:styleId="CEE2E156C7FD43BF92C7562ECFA8281A">
    <w:name w:val="CEE2E156C7FD43BF92C7562ECFA8281A"/>
    <w:rsid w:val="005E669B"/>
  </w:style>
  <w:style w:type="paragraph" w:customStyle="1" w:styleId="E3911C4E461F42D2B89D5549B589EBDC">
    <w:name w:val="E3911C4E461F42D2B89D5549B589EBDC"/>
    <w:rsid w:val="005E669B"/>
  </w:style>
  <w:style w:type="paragraph" w:customStyle="1" w:styleId="4DE8AB24DF3444D99F3EF0200814338E">
    <w:name w:val="4DE8AB24DF3444D99F3EF0200814338E"/>
    <w:rsid w:val="005E669B"/>
  </w:style>
  <w:style w:type="paragraph" w:customStyle="1" w:styleId="D70DBF646DD04E5B80921907C5D81F40">
    <w:name w:val="D70DBF646DD04E5B80921907C5D81F40"/>
    <w:rsid w:val="005E669B"/>
  </w:style>
  <w:style w:type="paragraph" w:customStyle="1" w:styleId="C961D992F10142B88469411502DCB5FC">
    <w:name w:val="C961D992F10142B88469411502DCB5FC"/>
    <w:rsid w:val="005E669B"/>
  </w:style>
  <w:style w:type="paragraph" w:customStyle="1" w:styleId="4BC23080920342C5B25AC2E001215B6F">
    <w:name w:val="4BC23080920342C5B25AC2E001215B6F"/>
    <w:rsid w:val="005E669B"/>
  </w:style>
  <w:style w:type="paragraph" w:customStyle="1" w:styleId="EB1583ED81E349EE87094287F1CFA46D">
    <w:name w:val="EB1583ED81E349EE87094287F1CFA46D"/>
    <w:rsid w:val="005E669B"/>
  </w:style>
  <w:style w:type="paragraph" w:customStyle="1" w:styleId="CC39720D1C20417982866EE59C6F8F49">
    <w:name w:val="CC39720D1C20417982866EE59C6F8F49"/>
    <w:rsid w:val="005E669B"/>
  </w:style>
  <w:style w:type="paragraph" w:customStyle="1" w:styleId="6EB223BAFB2943B29B5B6F4B4D8C0A73">
    <w:name w:val="6EB223BAFB2943B29B5B6F4B4D8C0A73"/>
    <w:rsid w:val="002842CF"/>
  </w:style>
  <w:style w:type="paragraph" w:customStyle="1" w:styleId="5969CE251FB94D9FA0AFEA910503F0B5">
    <w:name w:val="5969CE251FB94D9FA0AFEA910503F0B5"/>
    <w:rsid w:val="00A45E9E"/>
    <w:rPr>
      <w:kern w:val="2"/>
      <w14:ligatures w14:val="standardContextual"/>
    </w:rPr>
  </w:style>
  <w:style w:type="paragraph" w:customStyle="1" w:styleId="8CE6BE9288734C86A0B31536E489DAA7">
    <w:name w:val="8CE6BE9288734C86A0B31536E489DAA7"/>
    <w:rsid w:val="00A45E9E"/>
    <w:rPr>
      <w:kern w:val="2"/>
      <w14:ligatures w14:val="standardContextual"/>
    </w:rPr>
  </w:style>
  <w:style w:type="paragraph" w:customStyle="1" w:styleId="55C9B968FF6F461C8F39E039D6975A79">
    <w:name w:val="55C9B968FF6F461C8F39E039D6975A79"/>
    <w:rsid w:val="00A45E9E"/>
    <w:rPr>
      <w:kern w:val="2"/>
      <w14:ligatures w14:val="standardContextual"/>
    </w:rPr>
  </w:style>
  <w:style w:type="paragraph" w:customStyle="1" w:styleId="B8F8F9B856864C8C810ECD6ECD9955D0">
    <w:name w:val="B8F8F9B856864C8C810ECD6ECD9955D0"/>
    <w:rsid w:val="00A45E9E"/>
    <w:rPr>
      <w:kern w:val="2"/>
      <w14:ligatures w14:val="standardContextual"/>
    </w:rPr>
  </w:style>
  <w:style w:type="paragraph" w:customStyle="1" w:styleId="F973B0915A0142A49217C105F3C13B19">
    <w:name w:val="F973B0915A0142A49217C105F3C13B19"/>
    <w:rsid w:val="00A45E9E"/>
    <w:rPr>
      <w:kern w:val="2"/>
      <w14:ligatures w14:val="standardContextual"/>
    </w:rPr>
  </w:style>
  <w:style w:type="paragraph" w:customStyle="1" w:styleId="01F34A3D295A4A569EB7322C18A7E17B">
    <w:name w:val="01F34A3D295A4A569EB7322C18A7E17B"/>
    <w:rsid w:val="00A45E9E"/>
    <w:rPr>
      <w:kern w:val="2"/>
      <w14:ligatures w14:val="standardContextual"/>
    </w:rPr>
  </w:style>
  <w:style w:type="paragraph" w:customStyle="1" w:styleId="517F9F2B493940EB81B8C80B3651317A">
    <w:name w:val="517F9F2B493940EB81B8C80B3651317A"/>
    <w:rsid w:val="00A45E9E"/>
    <w:rPr>
      <w:kern w:val="2"/>
      <w14:ligatures w14:val="standardContextual"/>
    </w:rPr>
  </w:style>
  <w:style w:type="paragraph" w:customStyle="1" w:styleId="7797CA57111C471C95080435406D5639">
    <w:name w:val="7797CA57111C471C95080435406D5639"/>
    <w:rsid w:val="00A45E9E"/>
    <w:rPr>
      <w:kern w:val="2"/>
      <w14:ligatures w14:val="standardContextual"/>
    </w:rPr>
  </w:style>
  <w:style w:type="paragraph" w:customStyle="1" w:styleId="21B30957D95B49849EEE89CFA89D2A31">
    <w:name w:val="21B30957D95B49849EEE89CFA89D2A31"/>
    <w:rsid w:val="00A45E9E"/>
    <w:rPr>
      <w:kern w:val="2"/>
      <w14:ligatures w14:val="standardContextual"/>
    </w:rPr>
  </w:style>
  <w:style w:type="paragraph" w:customStyle="1" w:styleId="65BFAA1A21AC4CB88322A80A3163F036">
    <w:name w:val="65BFAA1A21AC4CB88322A80A3163F036"/>
    <w:rsid w:val="002842CF"/>
  </w:style>
  <w:style w:type="paragraph" w:customStyle="1" w:styleId="231FFC9DA56B4865AA507181476650BF">
    <w:name w:val="231FFC9DA56B4865AA507181476650BF"/>
    <w:rsid w:val="002842CF"/>
  </w:style>
  <w:style w:type="paragraph" w:customStyle="1" w:styleId="CC9F11DB723243CDB2545AB73D311AAD">
    <w:name w:val="CC9F11DB723243CDB2545AB73D311AAD"/>
    <w:rsid w:val="002842CF"/>
  </w:style>
  <w:style w:type="paragraph" w:customStyle="1" w:styleId="162AC28393884FA498CABDAEAF6ACF18">
    <w:name w:val="162AC28393884FA498CABDAEAF6ACF18"/>
    <w:rsid w:val="002842CF"/>
  </w:style>
  <w:style w:type="paragraph" w:customStyle="1" w:styleId="B5EF399CE18940E5B728A9BFC4E4CFDA">
    <w:name w:val="B5EF399CE18940E5B728A9BFC4E4CFDA"/>
    <w:rsid w:val="002842CF"/>
  </w:style>
  <w:style w:type="paragraph" w:customStyle="1" w:styleId="F8529F1B6E234505AA62C002E02BCB02">
    <w:name w:val="F8529F1B6E234505AA62C002E02BCB02"/>
    <w:rsid w:val="002842CF"/>
  </w:style>
  <w:style w:type="paragraph" w:customStyle="1" w:styleId="F853593986DD4BEB94BEFD42D1A94851">
    <w:name w:val="F853593986DD4BEB94BEFD42D1A94851"/>
    <w:rsid w:val="002842CF"/>
  </w:style>
  <w:style w:type="paragraph" w:customStyle="1" w:styleId="1397FB2AF17543E2AE986E38AA22DD1F">
    <w:name w:val="1397FB2AF17543E2AE986E38AA22DD1F"/>
    <w:rsid w:val="002842CF"/>
  </w:style>
  <w:style w:type="paragraph" w:customStyle="1" w:styleId="2393616C053441108B5F33ADB2516BB3">
    <w:name w:val="2393616C053441108B5F33ADB2516BB3"/>
    <w:rsid w:val="002842CF"/>
  </w:style>
  <w:style w:type="paragraph" w:customStyle="1" w:styleId="050705F45D1F43F6B56A4978C138D641">
    <w:name w:val="050705F45D1F43F6B56A4978C138D641"/>
    <w:rsid w:val="002842CF"/>
  </w:style>
  <w:style w:type="paragraph" w:customStyle="1" w:styleId="FDB123F726C24B618A5B625D926C13BB">
    <w:name w:val="FDB123F726C24B618A5B625D926C13BB"/>
    <w:rsid w:val="002842CF"/>
  </w:style>
  <w:style w:type="paragraph" w:customStyle="1" w:styleId="5EE84DBFBABD4E5AB654AEF4A0D47371">
    <w:name w:val="5EE84DBFBABD4E5AB654AEF4A0D47371"/>
    <w:rsid w:val="002842CF"/>
  </w:style>
  <w:style w:type="paragraph" w:customStyle="1" w:styleId="D5C3F2E701FE4354B341A14E86C80606">
    <w:name w:val="D5C3F2E701FE4354B341A14E86C80606"/>
    <w:rsid w:val="002842CF"/>
  </w:style>
  <w:style w:type="paragraph" w:customStyle="1" w:styleId="477782512136465FA5F79D3F532C1A1E">
    <w:name w:val="477782512136465FA5F79D3F532C1A1E"/>
    <w:rsid w:val="002842CF"/>
  </w:style>
  <w:style w:type="paragraph" w:customStyle="1" w:styleId="1C970CCDC1A84CEFB0CC46FCAA2F609F">
    <w:name w:val="1C970CCDC1A84CEFB0CC46FCAA2F609F"/>
    <w:rsid w:val="002842CF"/>
  </w:style>
  <w:style w:type="paragraph" w:customStyle="1" w:styleId="0C664E7E5CA0412EB599EC830982B1E4">
    <w:name w:val="0C664E7E5CA0412EB599EC830982B1E4"/>
    <w:rsid w:val="002842CF"/>
  </w:style>
  <w:style w:type="paragraph" w:customStyle="1" w:styleId="B37DD78A56B84BA78F4BA0DA0D48A552">
    <w:name w:val="B37DD78A56B84BA78F4BA0DA0D48A552"/>
    <w:rsid w:val="002842CF"/>
  </w:style>
  <w:style w:type="paragraph" w:customStyle="1" w:styleId="9AACD763E0314835B133646387A175F8">
    <w:name w:val="9AACD763E0314835B133646387A175F8"/>
    <w:rsid w:val="00284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Figueiredo Summa</dc:creator>
  <cp:lastModifiedBy>Norberto Montani</cp:lastModifiedBy>
  <cp:revision>2</cp:revision>
  <dcterms:created xsi:type="dcterms:W3CDTF">2023-07-25T14:17:00Z</dcterms:created>
  <dcterms:modified xsi:type="dcterms:W3CDTF">2023-07-25T14:17:00Z</dcterms:modified>
</cp:coreProperties>
</file>