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6CB7" w14:textId="7A3E29CB" w:rsidR="00382947" w:rsidRDefault="00382947">
      <w:pPr>
        <w:pStyle w:val="Normal1"/>
        <w:jc w:val="center"/>
        <w:rPr>
          <w:sz w:val="18"/>
          <w:szCs w:val="18"/>
        </w:rPr>
      </w:pPr>
    </w:p>
    <w:p w14:paraId="1A681111" w14:textId="77777777" w:rsidR="00382947" w:rsidRDefault="00382947">
      <w:pPr>
        <w:pStyle w:val="Normal1"/>
        <w:jc w:val="center"/>
        <w:rPr>
          <w:sz w:val="18"/>
          <w:szCs w:val="18"/>
        </w:rPr>
      </w:pPr>
    </w:p>
    <w:p w14:paraId="372A80F2" w14:textId="7533EDEF" w:rsidR="00422FB2" w:rsidRDefault="00422FB2">
      <w:pPr>
        <w:rPr>
          <w:color w:val="000000"/>
          <w:sz w:val="18"/>
          <w:szCs w:val="18"/>
        </w:rPr>
      </w:pPr>
    </w:p>
    <w:p w14:paraId="7995344E" w14:textId="77777777" w:rsidR="00F00EFF" w:rsidRPr="00422FB2" w:rsidRDefault="00F00EFF" w:rsidP="00F00EFF">
      <w:pPr>
        <w:pStyle w:val="Normal1"/>
        <w:jc w:val="center"/>
        <w:rPr>
          <w:b/>
          <w:sz w:val="24"/>
          <w:szCs w:val="24"/>
        </w:rPr>
      </w:pPr>
      <w:r w:rsidRPr="00422FB2">
        <w:rPr>
          <w:b/>
          <w:sz w:val="24"/>
          <w:szCs w:val="24"/>
        </w:rPr>
        <w:t xml:space="preserve">Anexo </w:t>
      </w:r>
      <w:r>
        <w:rPr>
          <w:b/>
          <w:sz w:val="24"/>
          <w:szCs w:val="24"/>
        </w:rPr>
        <w:t>5</w:t>
      </w:r>
      <w:r w:rsidRPr="00422FB2">
        <w:rPr>
          <w:b/>
          <w:sz w:val="24"/>
          <w:szCs w:val="24"/>
        </w:rPr>
        <w:t xml:space="preserve"> - </w:t>
      </w:r>
      <w:r w:rsidRPr="007621B9">
        <w:rPr>
          <w:b/>
          <w:sz w:val="24"/>
          <w:szCs w:val="24"/>
        </w:rPr>
        <w:t>Modelo de Carta de Recomendação</w:t>
      </w:r>
    </w:p>
    <w:p w14:paraId="6C048660" w14:textId="77777777" w:rsidR="00F00EFF" w:rsidRDefault="00F00EFF" w:rsidP="00F00EFF">
      <w:pPr>
        <w:rPr>
          <w:rFonts w:ascii="Montserrat" w:hAnsi="Montserrat"/>
        </w:rPr>
      </w:pPr>
    </w:p>
    <w:p w14:paraId="04A3FC67" w14:textId="77777777" w:rsidR="00F00EFF" w:rsidRPr="007621B9" w:rsidRDefault="00F00EFF" w:rsidP="00F00EFF">
      <w:pPr>
        <w:rPr>
          <w:sz w:val="18"/>
          <w:szCs w:val="18"/>
        </w:rPr>
      </w:pPr>
    </w:p>
    <w:tbl>
      <w:tblPr>
        <w:tblStyle w:val="Tabelacomgrade"/>
        <w:tblW w:w="10063" w:type="dxa"/>
        <w:tblInd w:w="0" w:type="dxa"/>
        <w:tblLook w:val="04A0" w:firstRow="1" w:lastRow="0" w:firstColumn="1" w:lastColumn="0" w:noHBand="0" w:noVBand="1"/>
      </w:tblPr>
      <w:tblGrid>
        <w:gridCol w:w="10063"/>
      </w:tblGrid>
      <w:tr w:rsidR="00F00EFF" w:rsidRPr="007621B9" w14:paraId="53240B79" w14:textId="77777777" w:rsidTr="00BD7DEA">
        <w:trPr>
          <w:trHeight w:val="399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A1B5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Nome completo:  </w:t>
            </w:r>
            <w:sdt>
              <w:sdtPr>
                <w:rPr>
                  <w:sz w:val="18"/>
                  <w:szCs w:val="18"/>
                </w:rPr>
                <w:id w:val="1875968957"/>
                <w:placeholder>
                  <w:docPart w:val="0D2280DACBC044FBB59760F358CC4728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59466FA0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Titulação/PPG-Instituição (e.g. Doutor/PPGE-UFRJ):  </w:t>
            </w:r>
            <w:sdt>
              <w:sdtPr>
                <w:rPr>
                  <w:sz w:val="18"/>
                  <w:szCs w:val="18"/>
                </w:rPr>
                <w:id w:val="-1226455464"/>
                <w:placeholder>
                  <w:docPart w:val="FF3E209278584A489DB0D2A81E6CCD08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7E3522EA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Vínculo atual (e.g. Professor): </w:t>
            </w:r>
            <w:sdt>
              <w:sdtPr>
                <w:rPr>
                  <w:sz w:val="18"/>
                  <w:szCs w:val="18"/>
                </w:rPr>
                <w:id w:val="399484954"/>
                <w:placeholder>
                  <w:docPart w:val="64B592CA576A494AAD5264CB78C4D10B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57896A63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Instituição atual (e.g. UFRJ): </w:t>
            </w:r>
            <w:sdt>
              <w:sdtPr>
                <w:rPr>
                  <w:sz w:val="18"/>
                  <w:szCs w:val="18"/>
                </w:rPr>
                <w:id w:val="293573221"/>
                <w:placeholder>
                  <w:docPart w:val="0E5C9B4692A44494BD6CA76F453CE804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4DC329B6" w14:textId="77777777" w:rsidR="00F00EFF" w:rsidRPr="007621B9" w:rsidRDefault="00F00EFF" w:rsidP="00BD7DE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-1140717072"/>
                <w:placeholder>
                  <w:docPart w:val="31A31D21825F4798BA071B10E1303781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28D9116D" w14:textId="77777777" w:rsidR="00F00EFF" w:rsidRPr="007621B9" w:rsidRDefault="00F00EFF" w:rsidP="00F00EFF">
      <w:pPr>
        <w:rPr>
          <w:rFonts w:cstheme="minorBidi"/>
          <w:sz w:val="18"/>
          <w:szCs w:val="18"/>
          <w:lang w:eastAsia="en-US"/>
        </w:rPr>
      </w:pPr>
    </w:p>
    <w:tbl>
      <w:tblPr>
        <w:tblStyle w:val="Tabelacomgrade"/>
        <w:tblW w:w="10063" w:type="dxa"/>
        <w:tblInd w:w="0" w:type="dxa"/>
        <w:tblLook w:val="04A0" w:firstRow="1" w:lastRow="0" w:firstColumn="1" w:lastColumn="0" w:noHBand="0" w:noVBand="1"/>
      </w:tblPr>
      <w:tblGrid>
        <w:gridCol w:w="10063"/>
      </w:tblGrid>
      <w:tr w:rsidR="00F00EFF" w:rsidRPr="007621B9" w14:paraId="50841ED2" w14:textId="77777777" w:rsidTr="00BD7DEA">
        <w:trPr>
          <w:trHeight w:val="399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4EBA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Nome completo do candidato(a):  </w:t>
            </w:r>
            <w:sdt>
              <w:sdtPr>
                <w:rPr>
                  <w:sz w:val="18"/>
                  <w:szCs w:val="18"/>
                </w:rPr>
                <w:id w:val="638781556"/>
                <w:placeholder>
                  <w:docPart w:val="DFC5B2AA90494BD0868E52AF45B2458D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4A9EFE07" w14:textId="77777777" w:rsidR="00F00EFF" w:rsidRPr="007621B9" w:rsidRDefault="00F00EFF" w:rsidP="00BD7DE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Título do projeto:  </w:t>
            </w:r>
            <w:sdt>
              <w:sdtPr>
                <w:rPr>
                  <w:sz w:val="18"/>
                  <w:szCs w:val="18"/>
                </w:rPr>
                <w:id w:val="-1702701794"/>
                <w:placeholder>
                  <w:docPart w:val="6C2E2CA801604FFAA0A9BF1E8B82E4E6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779F34AE" w14:textId="77777777" w:rsidR="00F00EFF" w:rsidRPr="007621B9" w:rsidRDefault="00F00EFF" w:rsidP="00F00EFF">
      <w:pPr>
        <w:rPr>
          <w:rFonts w:cstheme="minorBidi"/>
          <w:sz w:val="18"/>
          <w:szCs w:val="18"/>
          <w:lang w:eastAsia="en-US"/>
        </w:rPr>
      </w:pPr>
    </w:p>
    <w:p w14:paraId="31B4E19C" w14:textId="77777777" w:rsidR="00F00EFF" w:rsidRPr="007621B9" w:rsidRDefault="00F00EFF" w:rsidP="00F00EFF">
      <w:pPr>
        <w:rPr>
          <w:sz w:val="18"/>
          <w:szCs w:val="18"/>
        </w:rPr>
      </w:pPr>
      <w:r w:rsidRPr="007621B9">
        <w:rPr>
          <w:b/>
          <w:bCs/>
          <w:sz w:val="18"/>
          <w:szCs w:val="18"/>
        </w:rPr>
        <w:t>Desde quando você conhece o(a) candidato(a)?</w:t>
      </w:r>
      <w:r w:rsidRPr="007621B9">
        <w:rPr>
          <w:b/>
          <w:bCs/>
          <w:sz w:val="18"/>
          <w:szCs w:val="18"/>
        </w:rPr>
        <w:tab/>
        <w:t xml:space="preserve"> </w:t>
      </w:r>
      <w:r w:rsidRPr="007621B9">
        <w:rPr>
          <w:sz w:val="18"/>
          <w:szCs w:val="18"/>
        </w:rPr>
        <w:t>_______ / _________</w:t>
      </w:r>
    </w:p>
    <w:p w14:paraId="033FF4D1" w14:textId="77777777" w:rsidR="00F00EFF" w:rsidRPr="007621B9" w:rsidRDefault="00F00EFF" w:rsidP="00F00EFF">
      <w:pPr>
        <w:ind w:left="4956" w:firstLine="708"/>
        <w:rPr>
          <w:sz w:val="18"/>
          <w:szCs w:val="18"/>
        </w:rPr>
      </w:pPr>
      <w:r w:rsidRPr="007621B9">
        <w:rPr>
          <w:sz w:val="18"/>
          <w:szCs w:val="18"/>
        </w:rPr>
        <w:t xml:space="preserve"> (</w:t>
      </w:r>
      <w:proofErr w:type="gramStart"/>
      <w:r w:rsidRPr="007621B9">
        <w:rPr>
          <w:sz w:val="18"/>
          <w:szCs w:val="18"/>
        </w:rPr>
        <w:t xml:space="preserve">mês)   </w:t>
      </w:r>
      <w:proofErr w:type="gramEnd"/>
      <w:r w:rsidRPr="007621B9">
        <w:rPr>
          <w:sz w:val="18"/>
          <w:szCs w:val="18"/>
        </w:rPr>
        <w:t xml:space="preserve">     (ano)</w:t>
      </w:r>
    </w:p>
    <w:p w14:paraId="479FB2EB" w14:textId="77777777" w:rsidR="00F00EFF" w:rsidRPr="007621B9" w:rsidRDefault="00F00EFF" w:rsidP="00F00EFF">
      <w:pPr>
        <w:rPr>
          <w:b/>
          <w:bCs/>
          <w:sz w:val="18"/>
          <w:szCs w:val="18"/>
        </w:rPr>
      </w:pPr>
    </w:p>
    <w:p w14:paraId="549FB5AB" w14:textId="77777777" w:rsidR="00F00EFF" w:rsidRPr="007621B9" w:rsidRDefault="00F00EFF" w:rsidP="00F00EFF">
      <w:pPr>
        <w:rPr>
          <w:b/>
          <w:bCs/>
          <w:sz w:val="18"/>
          <w:szCs w:val="18"/>
        </w:rPr>
      </w:pPr>
      <w:r w:rsidRPr="007621B9">
        <w:rPr>
          <w:b/>
          <w:bCs/>
          <w:sz w:val="18"/>
          <w:szCs w:val="18"/>
        </w:rPr>
        <w:t>Em que instituição você conheceu o(a) candidato(a)?</w:t>
      </w:r>
    </w:p>
    <w:p w14:paraId="0E0938DE" w14:textId="77777777" w:rsidR="00F00EFF" w:rsidRPr="007621B9" w:rsidRDefault="00F00EFF" w:rsidP="00F00EFF">
      <w:pPr>
        <w:rPr>
          <w:sz w:val="18"/>
          <w:szCs w:val="18"/>
        </w:rPr>
      </w:pPr>
      <w:r w:rsidRPr="007621B9">
        <w:rPr>
          <w:sz w:val="18"/>
          <w:szCs w:val="18"/>
        </w:rPr>
        <w:t>__________________________________________________________________________________</w:t>
      </w:r>
    </w:p>
    <w:p w14:paraId="12D744AA" w14:textId="77777777" w:rsidR="00F00EFF" w:rsidRPr="007621B9" w:rsidRDefault="00F00EFF" w:rsidP="00F00EFF">
      <w:pPr>
        <w:rPr>
          <w:sz w:val="18"/>
          <w:szCs w:val="18"/>
        </w:rPr>
      </w:pPr>
    </w:p>
    <w:p w14:paraId="6771E115" w14:textId="77777777" w:rsidR="00F00EFF" w:rsidRPr="007621B9" w:rsidRDefault="00F00EFF" w:rsidP="00F00EFF">
      <w:pPr>
        <w:rPr>
          <w:sz w:val="18"/>
          <w:szCs w:val="18"/>
        </w:rPr>
      </w:pPr>
      <w:r w:rsidRPr="007621B9">
        <w:rPr>
          <w:b/>
          <w:bCs/>
          <w:sz w:val="18"/>
          <w:szCs w:val="18"/>
        </w:rPr>
        <w:t xml:space="preserve">Em que condições você interagiu com o candidato? </w:t>
      </w:r>
      <w:r w:rsidRPr="007621B9">
        <w:rPr>
          <w:sz w:val="18"/>
          <w:szCs w:val="18"/>
        </w:rPr>
        <w:t>(marque ao menos 1 opção)</w:t>
      </w:r>
    </w:p>
    <w:p w14:paraId="16D4CCBB" w14:textId="77777777" w:rsidR="00F00EFF" w:rsidRPr="007621B9" w:rsidRDefault="00F00EFF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0476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621B9">
        <w:rPr>
          <w:sz w:val="18"/>
          <w:szCs w:val="18"/>
        </w:rPr>
        <w:t xml:space="preserve"> Como professor(a)</w:t>
      </w:r>
    </w:p>
    <w:p w14:paraId="7CBEDD33" w14:textId="77777777" w:rsidR="00F00EFF" w:rsidRPr="007621B9" w:rsidRDefault="00F00EFF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349759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621B9">
        <w:rPr>
          <w:sz w:val="18"/>
          <w:szCs w:val="18"/>
        </w:rPr>
        <w:t xml:space="preserve"> Como orientador(a)</w:t>
      </w:r>
    </w:p>
    <w:p w14:paraId="4138E15E" w14:textId="77777777" w:rsidR="00F00EFF" w:rsidRPr="007621B9" w:rsidRDefault="00F00EFF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12163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621B9">
        <w:rPr>
          <w:sz w:val="18"/>
          <w:szCs w:val="18"/>
        </w:rPr>
        <w:t xml:space="preserve"> Como colega de turma ou trabalho</w:t>
      </w:r>
    </w:p>
    <w:p w14:paraId="3E2AA618" w14:textId="77777777" w:rsidR="00F00EFF" w:rsidRPr="007621B9" w:rsidRDefault="00F00EFF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84251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621B9">
        <w:rPr>
          <w:sz w:val="18"/>
          <w:szCs w:val="18"/>
        </w:rPr>
        <w:t xml:space="preserve"> Como chefe ou supervisor(a) imediato</w:t>
      </w:r>
    </w:p>
    <w:p w14:paraId="0532C37C" w14:textId="77777777" w:rsidR="00F00EFF" w:rsidRPr="007621B9" w:rsidRDefault="00F00EFF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84043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7621B9">
        <w:rPr>
          <w:sz w:val="18"/>
          <w:szCs w:val="18"/>
        </w:rPr>
        <w:t xml:space="preserve"> Outra, especificar: ___________________________________________</w:t>
      </w:r>
      <w:r>
        <w:rPr>
          <w:sz w:val="18"/>
          <w:szCs w:val="18"/>
        </w:rPr>
        <w:t>________</w:t>
      </w:r>
      <w:r w:rsidRPr="007621B9">
        <w:rPr>
          <w:sz w:val="18"/>
          <w:szCs w:val="18"/>
        </w:rPr>
        <w:t xml:space="preserve">______________ </w:t>
      </w:r>
    </w:p>
    <w:p w14:paraId="07821A95" w14:textId="77777777" w:rsidR="00F00EFF" w:rsidRPr="007621B9" w:rsidRDefault="00F00EFF" w:rsidP="00F00EFF">
      <w:pPr>
        <w:rPr>
          <w:sz w:val="18"/>
          <w:szCs w:val="18"/>
        </w:rPr>
      </w:pPr>
      <w:r w:rsidRPr="007621B9">
        <w:rPr>
          <w:sz w:val="18"/>
          <w:szCs w:val="18"/>
        </w:rPr>
        <w:t>__________________________________________________________________________________</w:t>
      </w:r>
    </w:p>
    <w:p w14:paraId="254271E4" w14:textId="77777777" w:rsidR="00F00EFF" w:rsidRDefault="00F00EFF" w:rsidP="00F00EFF">
      <w:pPr>
        <w:rPr>
          <w:sz w:val="18"/>
          <w:szCs w:val="18"/>
        </w:rPr>
      </w:pPr>
      <w:r w:rsidRPr="007621B9">
        <w:rPr>
          <w:sz w:val="18"/>
          <w:szCs w:val="18"/>
        </w:rPr>
        <w:t>__________________________________________________________________________________</w:t>
      </w:r>
    </w:p>
    <w:p w14:paraId="0117EE4E" w14:textId="77777777" w:rsidR="00F00EFF" w:rsidRPr="007621B9" w:rsidRDefault="00F00EFF" w:rsidP="00F00EFF">
      <w:pPr>
        <w:rPr>
          <w:sz w:val="18"/>
          <w:szCs w:val="18"/>
        </w:rPr>
      </w:pPr>
    </w:p>
    <w:p w14:paraId="0E1DDBD7" w14:textId="77777777" w:rsidR="00F00EFF" w:rsidRPr="007621B9" w:rsidRDefault="00F00EFF" w:rsidP="00F00EFF">
      <w:pPr>
        <w:rPr>
          <w:b/>
          <w:bCs/>
          <w:sz w:val="18"/>
          <w:szCs w:val="18"/>
        </w:rPr>
      </w:pPr>
      <w:r w:rsidRPr="007621B9">
        <w:rPr>
          <w:b/>
          <w:bCs/>
          <w:sz w:val="18"/>
          <w:szCs w:val="18"/>
        </w:rPr>
        <w:t>Comentários gerais sobre o(a) candidato(a), incluindo informações sobre a qualidade de seus trabalhos acadêmicos, suas opiniões acerca das habilidades do estudante em termos de pesquisa e escrita e da adequação do projeto à área de pesquisa: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451"/>
      </w:tblGrid>
      <w:tr w:rsidR="00F00EFF" w:rsidRPr="007621B9" w14:paraId="28B057BD" w14:textId="77777777" w:rsidTr="00BD7DEA">
        <w:trPr>
          <w:trHeight w:val="2835"/>
        </w:trPr>
        <w:sdt>
          <w:sdtPr>
            <w:rPr>
              <w:sz w:val="18"/>
              <w:szCs w:val="18"/>
            </w:rPr>
            <w:id w:val="-1590700418"/>
            <w:placeholder>
              <w:docPart w:val="6A06CF7E32D644F7817CC2B0696BC7C8"/>
            </w:placeholder>
            <w:showingPlcHdr/>
          </w:sdtPr>
          <w:sdtContent>
            <w:tc>
              <w:tcPr>
                <w:tcW w:w="10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876EBF" w14:textId="77777777" w:rsidR="00F00EFF" w:rsidRPr="007621B9" w:rsidRDefault="00F00EFF" w:rsidP="00BD7DEA">
                <w:pPr>
                  <w:jc w:val="both"/>
                  <w:rPr>
                    <w:rFonts w:ascii="Verdana" w:hAnsi="Verdana"/>
                    <w:sz w:val="18"/>
                    <w:szCs w:val="18"/>
                  </w:rPr>
                </w:pPr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1022AE4A" w14:textId="77777777" w:rsidR="00F00EFF" w:rsidRPr="007621B9" w:rsidRDefault="00F00EFF" w:rsidP="00F00EFF">
      <w:pPr>
        <w:rPr>
          <w:rFonts w:cstheme="minorBidi"/>
          <w:sz w:val="18"/>
          <w:szCs w:val="18"/>
          <w:lang w:eastAsia="en-US"/>
        </w:rPr>
      </w:pPr>
    </w:p>
    <w:p w14:paraId="1D8506B1" w14:textId="77777777" w:rsidR="00F00EFF" w:rsidRPr="007621B9" w:rsidRDefault="00F00EFF" w:rsidP="00F00EFF">
      <w:pPr>
        <w:rPr>
          <w:b/>
          <w:bCs/>
          <w:sz w:val="18"/>
          <w:szCs w:val="18"/>
        </w:rPr>
      </w:pPr>
      <w:r w:rsidRPr="007621B9">
        <w:rPr>
          <w:b/>
          <w:bCs/>
          <w:sz w:val="18"/>
          <w:szCs w:val="18"/>
        </w:rPr>
        <w:t>Como você classificaria o(a) candidato(a) em relação a seus pares?</w:t>
      </w:r>
    </w:p>
    <w:p w14:paraId="135E802B" w14:textId="77777777" w:rsidR="00F00EFF" w:rsidRPr="007621B9" w:rsidRDefault="00F00EFF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41375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21B9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621B9">
        <w:rPr>
          <w:sz w:val="18"/>
          <w:szCs w:val="18"/>
        </w:rPr>
        <w:t xml:space="preserve"> Top 5%</w:t>
      </w:r>
      <w:r w:rsidRPr="007621B9">
        <w:rPr>
          <w:sz w:val="18"/>
          <w:szCs w:val="18"/>
        </w:rPr>
        <w:tab/>
        <w:t xml:space="preserve"> </w:t>
      </w:r>
      <w:sdt>
        <w:sdtPr>
          <w:rPr>
            <w:sz w:val="18"/>
            <w:szCs w:val="18"/>
          </w:rPr>
          <w:id w:val="5790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21B9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621B9">
        <w:rPr>
          <w:sz w:val="18"/>
          <w:szCs w:val="18"/>
        </w:rPr>
        <w:t xml:space="preserve"> Top 10%</w:t>
      </w:r>
      <w:r w:rsidRPr="007621B9">
        <w:rPr>
          <w:sz w:val="18"/>
          <w:szCs w:val="18"/>
        </w:rPr>
        <w:tab/>
        <w:t xml:space="preserve"> </w:t>
      </w:r>
      <w:sdt>
        <w:sdtPr>
          <w:rPr>
            <w:sz w:val="18"/>
            <w:szCs w:val="18"/>
          </w:rPr>
          <w:id w:val="-107681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21B9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621B9">
        <w:rPr>
          <w:sz w:val="18"/>
          <w:szCs w:val="18"/>
        </w:rPr>
        <w:t xml:space="preserve"> Top 30% </w:t>
      </w:r>
      <w:r w:rsidRPr="007621B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57281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621B9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Pr="007621B9">
        <w:rPr>
          <w:sz w:val="18"/>
          <w:szCs w:val="18"/>
        </w:rPr>
        <w:t xml:space="preserve"> Top 50% </w:t>
      </w:r>
    </w:p>
    <w:p w14:paraId="2B67B4DF" w14:textId="77777777" w:rsidR="00F00EFF" w:rsidRDefault="00F00EFF" w:rsidP="00F00EFF">
      <w:pPr>
        <w:rPr>
          <w:rFonts w:ascii="Montserrat" w:hAnsi="Montserrat" w:cstheme="minorBidi"/>
          <w:sz w:val="22"/>
          <w:szCs w:val="22"/>
          <w:lang w:eastAsia="en-US"/>
        </w:rPr>
      </w:pPr>
    </w:p>
    <w:p w14:paraId="44929688" w14:textId="77777777" w:rsidR="00F00EFF" w:rsidRDefault="00F00EFF" w:rsidP="00F00EFF">
      <w:pPr>
        <w:pStyle w:val="Normal1"/>
        <w:rPr>
          <w:sz w:val="18"/>
          <w:szCs w:val="18"/>
        </w:rPr>
      </w:pPr>
    </w:p>
    <w:p w14:paraId="46A5B47D" w14:textId="77777777" w:rsidR="00F00EFF" w:rsidRDefault="00F00EFF" w:rsidP="00F00EFF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32" w:firstLine="708"/>
        <w:rPr>
          <w:color w:val="000000"/>
          <w:sz w:val="18"/>
          <w:szCs w:val="18"/>
        </w:rPr>
      </w:pPr>
    </w:p>
    <w:p w14:paraId="08306430" w14:textId="43A4CC11" w:rsidR="009B33AD" w:rsidRDefault="009B33AD" w:rsidP="005178FA">
      <w:pPr>
        <w:rPr>
          <w:b/>
          <w:sz w:val="24"/>
          <w:szCs w:val="24"/>
        </w:rPr>
      </w:pPr>
    </w:p>
    <w:sectPr w:rsidR="009B33AD" w:rsidSect="00B179B2">
      <w:headerReference w:type="even" r:id="rId7"/>
      <w:headerReference w:type="default" r:id="rId8"/>
      <w:headerReference w:type="first" r:id="rId9"/>
      <w:pgSz w:w="11909" w:h="16834"/>
      <w:pgMar w:top="1440" w:right="1008" w:bottom="1512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45C8" w14:textId="77777777" w:rsidR="00730FB5" w:rsidRDefault="00730FB5" w:rsidP="00B179B2">
      <w:r>
        <w:separator/>
      </w:r>
    </w:p>
  </w:endnote>
  <w:endnote w:type="continuationSeparator" w:id="0">
    <w:p w14:paraId="7821CC18" w14:textId="77777777" w:rsidR="00730FB5" w:rsidRDefault="00730FB5" w:rsidP="00B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C4E5" w14:textId="77777777" w:rsidR="00730FB5" w:rsidRDefault="00730FB5" w:rsidP="00B179B2">
      <w:r>
        <w:separator/>
      </w:r>
    </w:p>
  </w:footnote>
  <w:footnote w:type="continuationSeparator" w:id="0">
    <w:p w14:paraId="153853CB" w14:textId="77777777" w:rsidR="00730FB5" w:rsidRDefault="00730FB5" w:rsidP="00B1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080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end"/>
    </w:r>
  </w:p>
  <w:p w14:paraId="26B0B491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78BD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separate"/>
    </w:r>
    <w:r w:rsidR="00FD17EC">
      <w:rPr>
        <w:noProof/>
        <w:color w:val="000000"/>
      </w:rPr>
      <w:t>5</w:t>
    </w:r>
    <w:r>
      <w:rPr>
        <w:color w:val="000000"/>
      </w:rPr>
      <w:fldChar w:fldCharType="end"/>
    </w:r>
  </w:p>
  <w:p w14:paraId="7D50B97B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83FE" w14:textId="1520808C" w:rsidR="001318B3" w:rsidRDefault="001318B3">
    <w:pPr>
      <w:pStyle w:val="Cabealho"/>
    </w:pPr>
    <w:r w:rsidRPr="0038294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E53A526" wp14:editId="0937EA0F">
          <wp:simplePos x="0" y="0"/>
          <wp:positionH relativeFrom="margin">
            <wp:posOffset>0</wp:posOffset>
          </wp:positionH>
          <wp:positionV relativeFrom="page">
            <wp:posOffset>99060</wp:posOffset>
          </wp:positionV>
          <wp:extent cx="2248535" cy="11353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947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1B3FD22" wp14:editId="1AF02DBD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1485900" cy="775335"/>
          <wp:effectExtent l="0" t="0" r="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5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51D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242DE"/>
    <w:multiLevelType w:val="multilevel"/>
    <w:tmpl w:val="FEBC1B86"/>
    <w:lvl w:ilvl="0">
      <w:start w:val="1"/>
      <w:numFmt w:val="lowerRoman"/>
      <w:lvlText w:val="(%1)"/>
      <w:lvlJc w:val="left"/>
      <w:pPr>
        <w:ind w:left="1440" w:hanging="10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7DB3"/>
    <w:multiLevelType w:val="multilevel"/>
    <w:tmpl w:val="438E2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FA5034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B2"/>
    <w:rsid w:val="0001473F"/>
    <w:rsid w:val="000163F2"/>
    <w:rsid w:val="00017001"/>
    <w:rsid w:val="00020D7A"/>
    <w:rsid w:val="00024502"/>
    <w:rsid w:val="0002469E"/>
    <w:rsid w:val="00024CC5"/>
    <w:rsid w:val="00071B25"/>
    <w:rsid w:val="00093172"/>
    <w:rsid w:val="000A6B81"/>
    <w:rsid w:val="000B08E7"/>
    <w:rsid w:val="000C204D"/>
    <w:rsid w:val="000F06B9"/>
    <w:rsid w:val="001130BE"/>
    <w:rsid w:val="001222B9"/>
    <w:rsid w:val="001318B3"/>
    <w:rsid w:val="001C42C3"/>
    <w:rsid w:val="001C6337"/>
    <w:rsid w:val="001E282C"/>
    <w:rsid w:val="00203F98"/>
    <w:rsid w:val="00243919"/>
    <w:rsid w:val="00261928"/>
    <w:rsid w:val="00274171"/>
    <w:rsid w:val="00286252"/>
    <w:rsid w:val="00306C68"/>
    <w:rsid w:val="003215AC"/>
    <w:rsid w:val="003240E9"/>
    <w:rsid w:val="003757A7"/>
    <w:rsid w:val="003778DE"/>
    <w:rsid w:val="00382947"/>
    <w:rsid w:val="003A38F5"/>
    <w:rsid w:val="003A60B0"/>
    <w:rsid w:val="003B16EE"/>
    <w:rsid w:val="003E0BB9"/>
    <w:rsid w:val="00422FB2"/>
    <w:rsid w:val="00433088"/>
    <w:rsid w:val="004506F5"/>
    <w:rsid w:val="00472C78"/>
    <w:rsid w:val="005178FA"/>
    <w:rsid w:val="00526117"/>
    <w:rsid w:val="005311DE"/>
    <w:rsid w:val="00552F34"/>
    <w:rsid w:val="00570118"/>
    <w:rsid w:val="005704FE"/>
    <w:rsid w:val="00571F20"/>
    <w:rsid w:val="00584F03"/>
    <w:rsid w:val="0059799E"/>
    <w:rsid w:val="005A2807"/>
    <w:rsid w:val="005B30B6"/>
    <w:rsid w:val="005E65CB"/>
    <w:rsid w:val="005E6AA5"/>
    <w:rsid w:val="006002E5"/>
    <w:rsid w:val="00601DD3"/>
    <w:rsid w:val="0062242A"/>
    <w:rsid w:val="0064315E"/>
    <w:rsid w:val="0065081D"/>
    <w:rsid w:val="00677A65"/>
    <w:rsid w:val="006916A6"/>
    <w:rsid w:val="00697BDE"/>
    <w:rsid w:val="006A5FFC"/>
    <w:rsid w:val="006E3C1E"/>
    <w:rsid w:val="00701935"/>
    <w:rsid w:val="00730FB5"/>
    <w:rsid w:val="007334B0"/>
    <w:rsid w:val="00747B08"/>
    <w:rsid w:val="00754066"/>
    <w:rsid w:val="007568EC"/>
    <w:rsid w:val="007621B9"/>
    <w:rsid w:val="00763144"/>
    <w:rsid w:val="0078188C"/>
    <w:rsid w:val="007833D8"/>
    <w:rsid w:val="007B270F"/>
    <w:rsid w:val="007F114F"/>
    <w:rsid w:val="0081361E"/>
    <w:rsid w:val="0084777A"/>
    <w:rsid w:val="00855F9B"/>
    <w:rsid w:val="008602B5"/>
    <w:rsid w:val="008D10EB"/>
    <w:rsid w:val="008D6640"/>
    <w:rsid w:val="00944477"/>
    <w:rsid w:val="009550A9"/>
    <w:rsid w:val="00991768"/>
    <w:rsid w:val="009B33AD"/>
    <w:rsid w:val="009C34F6"/>
    <w:rsid w:val="009F1856"/>
    <w:rsid w:val="009F2400"/>
    <w:rsid w:val="00A159CB"/>
    <w:rsid w:val="00A212EE"/>
    <w:rsid w:val="00AE003A"/>
    <w:rsid w:val="00AE5C93"/>
    <w:rsid w:val="00AE7648"/>
    <w:rsid w:val="00AF139C"/>
    <w:rsid w:val="00B07177"/>
    <w:rsid w:val="00B16D97"/>
    <w:rsid w:val="00B179B2"/>
    <w:rsid w:val="00B2716B"/>
    <w:rsid w:val="00B40755"/>
    <w:rsid w:val="00B633A0"/>
    <w:rsid w:val="00B7274C"/>
    <w:rsid w:val="00BC5A11"/>
    <w:rsid w:val="00BD41B6"/>
    <w:rsid w:val="00C0434D"/>
    <w:rsid w:val="00C20601"/>
    <w:rsid w:val="00C255DD"/>
    <w:rsid w:val="00C57BC2"/>
    <w:rsid w:val="00C7424B"/>
    <w:rsid w:val="00CC221C"/>
    <w:rsid w:val="00CD3AE5"/>
    <w:rsid w:val="00CE4E55"/>
    <w:rsid w:val="00CF082B"/>
    <w:rsid w:val="00CF754A"/>
    <w:rsid w:val="00D046ED"/>
    <w:rsid w:val="00D23F0D"/>
    <w:rsid w:val="00D65DEE"/>
    <w:rsid w:val="00D74129"/>
    <w:rsid w:val="00D77F58"/>
    <w:rsid w:val="00D8455F"/>
    <w:rsid w:val="00DF03C4"/>
    <w:rsid w:val="00E14A46"/>
    <w:rsid w:val="00E305B7"/>
    <w:rsid w:val="00E32F98"/>
    <w:rsid w:val="00E345F2"/>
    <w:rsid w:val="00E34E34"/>
    <w:rsid w:val="00E722E4"/>
    <w:rsid w:val="00EA19F4"/>
    <w:rsid w:val="00EC0BD4"/>
    <w:rsid w:val="00EC1A53"/>
    <w:rsid w:val="00F00EFF"/>
    <w:rsid w:val="00F0674D"/>
    <w:rsid w:val="00F31314"/>
    <w:rsid w:val="00F34E4D"/>
    <w:rsid w:val="00F776C7"/>
    <w:rsid w:val="00FB1D8F"/>
    <w:rsid w:val="00FD17EC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F9D8"/>
  <w15:docId w15:val="{9DAA89EE-CF71-4CE2-82E2-4106EF0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B2"/>
  </w:style>
  <w:style w:type="paragraph" w:styleId="Ttulo1">
    <w:name w:val="heading 1"/>
    <w:basedOn w:val="Normal1"/>
    <w:next w:val="Normal1"/>
    <w:link w:val="Ttulo1Char"/>
    <w:rsid w:val="00B179B2"/>
    <w:pPr>
      <w:keepNext/>
      <w:keepLines/>
      <w:spacing w:after="240"/>
      <w:ind w:left="357" w:hanging="357"/>
      <w:jc w:val="left"/>
      <w:outlineLvl w:val="0"/>
    </w:pPr>
    <w:rPr>
      <w:b/>
      <w:smallCaps/>
    </w:rPr>
  </w:style>
  <w:style w:type="paragraph" w:styleId="Ttulo2">
    <w:name w:val="heading 2"/>
    <w:basedOn w:val="Normal1"/>
    <w:next w:val="Normal1"/>
    <w:rsid w:val="00B179B2"/>
    <w:pPr>
      <w:keepNext/>
      <w:keepLines/>
      <w:spacing w:after="120"/>
      <w:ind w:left="792" w:hanging="432"/>
      <w:outlineLvl w:val="1"/>
    </w:pPr>
    <w:rPr>
      <w:b/>
      <w:smallCaps/>
    </w:rPr>
  </w:style>
  <w:style w:type="paragraph" w:styleId="Ttulo3">
    <w:name w:val="heading 3"/>
    <w:basedOn w:val="Normal1"/>
    <w:next w:val="Normal1"/>
    <w:rsid w:val="00B179B2"/>
    <w:pPr>
      <w:keepNext/>
      <w:keepLines/>
      <w:spacing w:after="120"/>
      <w:ind w:left="1224" w:hanging="504"/>
      <w:outlineLvl w:val="2"/>
    </w:pPr>
    <w:rPr>
      <w:b/>
    </w:rPr>
  </w:style>
  <w:style w:type="paragraph" w:styleId="Ttulo4">
    <w:name w:val="heading 4"/>
    <w:basedOn w:val="Normal1"/>
    <w:next w:val="Normal1"/>
    <w:rsid w:val="00B179B2"/>
    <w:pPr>
      <w:keepNext/>
      <w:spacing w:after="60"/>
      <w:ind w:left="1728" w:hanging="648"/>
      <w:outlineLvl w:val="3"/>
    </w:pPr>
    <w:rPr>
      <w:b/>
    </w:rPr>
  </w:style>
  <w:style w:type="paragraph" w:styleId="Ttulo5">
    <w:name w:val="heading 5"/>
    <w:basedOn w:val="Normal1"/>
    <w:next w:val="Normal1"/>
    <w:rsid w:val="00B179B2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1"/>
    <w:next w:val="Normal1"/>
    <w:rsid w:val="00B179B2"/>
    <w:pPr>
      <w:spacing w:before="240" w:after="60"/>
      <w:outlineLvl w:val="5"/>
    </w:pPr>
    <w:rPr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179B2"/>
  </w:style>
  <w:style w:type="table" w:customStyle="1" w:styleId="TableNormal">
    <w:name w:val="Table Normal"/>
    <w:rsid w:val="00B17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79B2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1"/>
    <w:next w:val="Normal1"/>
    <w:rsid w:val="00B17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79B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9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9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9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92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9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92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55F9B"/>
    <w:pPr>
      <w:widowControl/>
      <w:jc w:val="left"/>
    </w:pPr>
  </w:style>
  <w:style w:type="character" w:customStyle="1" w:styleId="Ttulo1Char">
    <w:name w:val="Título 1 Char"/>
    <w:basedOn w:val="Fontepargpadro"/>
    <w:link w:val="Ttulo1"/>
    <w:rsid w:val="001E282C"/>
    <w:rPr>
      <w:b/>
      <w:smallCaps/>
    </w:rPr>
  </w:style>
  <w:style w:type="paragraph" w:styleId="Rodap">
    <w:name w:val="footer"/>
    <w:basedOn w:val="Normal"/>
    <w:link w:val="Rodap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2E4"/>
  </w:style>
  <w:style w:type="paragraph" w:styleId="Cabealho">
    <w:name w:val="header"/>
    <w:basedOn w:val="Normal"/>
    <w:link w:val="Cabealho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2E4"/>
  </w:style>
  <w:style w:type="character" w:styleId="TextodoEspaoReservado">
    <w:name w:val="Placeholder Text"/>
    <w:basedOn w:val="Fontepargpadro"/>
    <w:uiPriority w:val="99"/>
    <w:semiHidden/>
    <w:rsid w:val="00422FB2"/>
    <w:rPr>
      <w:color w:val="808080"/>
    </w:rPr>
  </w:style>
  <w:style w:type="table" w:styleId="Tabelacomgrade">
    <w:name w:val="Table Grid"/>
    <w:basedOn w:val="Tabelanormal"/>
    <w:uiPriority w:val="39"/>
    <w:rsid w:val="00422FB2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4E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2280DACBC044FBB59760F358CC4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F8160-B1FC-4615-9F48-F2F0F9CA0746}"/>
      </w:docPartPr>
      <w:docPartBody>
        <w:p w:rsidR="00000000" w:rsidRDefault="002842CF" w:rsidP="002842CF">
          <w:pPr>
            <w:pStyle w:val="0D2280DACBC044FBB59760F358CC4728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3E209278584A489DB0D2A81E6CCD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01624-C45C-4FA1-A6F9-D8A10048F361}"/>
      </w:docPartPr>
      <w:docPartBody>
        <w:p w:rsidR="00000000" w:rsidRDefault="002842CF" w:rsidP="002842CF">
          <w:pPr>
            <w:pStyle w:val="FF3E209278584A489DB0D2A81E6CCD08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B592CA576A494AAD5264CB78C4D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88099-DEB4-49CA-AE95-819B0286064D}"/>
      </w:docPartPr>
      <w:docPartBody>
        <w:p w:rsidR="00000000" w:rsidRDefault="002842CF" w:rsidP="002842CF">
          <w:pPr>
            <w:pStyle w:val="64B592CA576A494AAD5264CB78C4D10B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5C9B4692A44494BD6CA76F453CE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A9D7F-1B01-46F7-A224-96F02947F68C}"/>
      </w:docPartPr>
      <w:docPartBody>
        <w:p w:rsidR="00000000" w:rsidRDefault="002842CF" w:rsidP="002842CF">
          <w:pPr>
            <w:pStyle w:val="0E5C9B4692A44494BD6CA76F453CE804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A31D21825F4798BA071B10E1303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385AF-BE35-454A-9559-0E5F5F8BF730}"/>
      </w:docPartPr>
      <w:docPartBody>
        <w:p w:rsidR="00000000" w:rsidRDefault="002842CF" w:rsidP="002842CF">
          <w:pPr>
            <w:pStyle w:val="31A31D21825F4798BA071B10E1303781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C5B2AA90494BD0868E52AF45B24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BD268-FE1C-42BF-B57F-F2370B6BE9AC}"/>
      </w:docPartPr>
      <w:docPartBody>
        <w:p w:rsidR="00000000" w:rsidRDefault="002842CF" w:rsidP="002842CF">
          <w:pPr>
            <w:pStyle w:val="DFC5B2AA90494BD0868E52AF45B2458D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2E2CA801604FFAA0A9BF1E8B82E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71D6E-56A9-4E09-8BC7-EDACA6FD8BF3}"/>
      </w:docPartPr>
      <w:docPartBody>
        <w:p w:rsidR="00000000" w:rsidRDefault="002842CF" w:rsidP="002842CF">
          <w:pPr>
            <w:pStyle w:val="6C2E2CA801604FFAA0A9BF1E8B82E4E6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06CF7E32D644F7817CC2B0696BC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98F23-209C-4971-B979-04B4BC1196C9}"/>
      </w:docPartPr>
      <w:docPartBody>
        <w:p w:rsidR="00000000" w:rsidRDefault="002842CF" w:rsidP="002842CF">
          <w:pPr>
            <w:pStyle w:val="6A06CF7E32D644F7817CC2B0696BC7C8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9B"/>
    <w:rsid w:val="002842CF"/>
    <w:rsid w:val="0029538D"/>
    <w:rsid w:val="002C017D"/>
    <w:rsid w:val="0039527E"/>
    <w:rsid w:val="005163FB"/>
    <w:rsid w:val="005E669B"/>
    <w:rsid w:val="0091539D"/>
    <w:rsid w:val="009F5EEF"/>
    <w:rsid w:val="00A45E9E"/>
    <w:rsid w:val="00B252DF"/>
    <w:rsid w:val="00C3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42CF"/>
  </w:style>
  <w:style w:type="paragraph" w:customStyle="1" w:styleId="A89F34596DBF49009F016516E6D0EADF">
    <w:name w:val="A89F34596DBF49009F016516E6D0EADF"/>
    <w:rsid w:val="005E669B"/>
  </w:style>
  <w:style w:type="paragraph" w:customStyle="1" w:styleId="EC9C45FCC4FE4CA1938A6F2AEDABDA22">
    <w:name w:val="EC9C45FCC4FE4CA1938A6F2AEDABDA22"/>
    <w:rsid w:val="005E669B"/>
  </w:style>
  <w:style w:type="paragraph" w:customStyle="1" w:styleId="CEE2E156C7FD43BF92C7562ECFA8281A">
    <w:name w:val="CEE2E156C7FD43BF92C7562ECFA8281A"/>
    <w:rsid w:val="005E669B"/>
  </w:style>
  <w:style w:type="paragraph" w:customStyle="1" w:styleId="E3911C4E461F42D2B89D5549B589EBDC">
    <w:name w:val="E3911C4E461F42D2B89D5549B589EBDC"/>
    <w:rsid w:val="005E669B"/>
  </w:style>
  <w:style w:type="paragraph" w:customStyle="1" w:styleId="4DE8AB24DF3444D99F3EF0200814338E">
    <w:name w:val="4DE8AB24DF3444D99F3EF0200814338E"/>
    <w:rsid w:val="005E669B"/>
  </w:style>
  <w:style w:type="paragraph" w:customStyle="1" w:styleId="D70DBF646DD04E5B80921907C5D81F40">
    <w:name w:val="D70DBF646DD04E5B80921907C5D81F40"/>
    <w:rsid w:val="005E669B"/>
  </w:style>
  <w:style w:type="paragraph" w:customStyle="1" w:styleId="C961D992F10142B88469411502DCB5FC">
    <w:name w:val="C961D992F10142B88469411502DCB5FC"/>
    <w:rsid w:val="005E669B"/>
  </w:style>
  <w:style w:type="paragraph" w:customStyle="1" w:styleId="4BC23080920342C5B25AC2E001215B6F">
    <w:name w:val="4BC23080920342C5B25AC2E001215B6F"/>
    <w:rsid w:val="005E669B"/>
  </w:style>
  <w:style w:type="paragraph" w:customStyle="1" w:styleId="EB1583ED81E349EE87094287F1CFA46D">
    <w:name w:val="EB1583ED81E349EE87094287F1CFA46D"/>
    <w:rsid w:val="005E669B"/>
  </w:style>
  <w:style w:type="paragraph" w:customStyle="1" w:styleId="CC39720D1C20417982866EE59C6F8F49">
    <w:name w:val="CC39720D1C20417982866EE59C6F8F49"/>
    <w:rsid w:val="005E669B"/>
  </w:style>
  <w:style w:type="paragraph" w:customStyle="1" w:styleId="6EB223BAFB2943B29B5B6F4B4D8C0A73">
    <w:name w:val="6EB223BAFB2943B29B5B6F4B4D8C0A73"/>
    <w:rsid w:val="002842CF"/>
  </w:style>
  <w:style w:type="paragraph" w:customStyle="1" w:styleId="5969CE251FB94D9FA0AFEA910503F0B5">
    <w:name w:val="5969CE251FB94D9FA0AFEA910503F0B5"/>
    <w:rsid w:val="00A45E9E"/>
    <w:rPr>
      <w:kern w:val="2"/>
      <w14:ligatures w14:val="standardContextual"/>
    </w:rPr>
  </w:style>
  <w:style w:type="paragraph" w:customStyle="1" w:styleId="8CE6BE9288734C86A0B31536E489DAA7">
    <w:name w:val="8CE6BE9288734C86A0B31536E489DAA7"/>
    <w:rsid w:val="00A45E9E"/>
    <w:rPr>
      <w:kern w:val="2"/>
      <w14:ligatures w14:val="standardContextual"/>
    </w:rPr>
  </w:style>
  <w:style w:type="paragraph" w:customStyle="1" w:styleId="55C9B968FF6F461C8F39E039D6975A79">
    <w:name w:val="55C9B968FF6F461C8F39E039D6975A79"/>
    <w:rsid w:val="00A45E9E"/>
    <w:rPr>
      <w:kern w:val="2"/>
      <w14:ligatures w14:val="standardContextual"/>
    </w:rPr>
  </w:style>
  <w:style w:type="paragraph" w:customStyle="1" w:styleId="B8F8F9B856864C8C810ECD6ECD9955D0">
    <w:name w:val="B8F8F9B856864C8C810ECD6ECD9955D0"/>
    <w:rsid w:val="00A45E9E"/>
    <w:rPr>
      <w:kern w:val="2"/>
      <w14:ligatures w14:val="standardContextual"/>
    </w:rPr>
  </w:style>
  <w:style w:type="paragraph" w:customStyle="1" w:styleId="F973B0915A0142A49217C105F3C13B19">
    <w:name w:val="F973B0915A0142A49217C105F3C13B19"/>
    <w:rsid w:val="00A45E9E"/>
    <w:rPr>
      <w:kern w:val="2"/>
      <w14:ligatures w14:val="standardContextual"/>
    </w:rPr>
  </w:style>
  <w:style w:type="paragraph" w:customStyle="1" w:styleId="01F34A3D295A4A569EB7322C18A7E17B">
    <w:name w:val="01F34A3D295A4A569EB7322C18A7E17B"/>
    <w:rsid w:val="00A45E9E"/>
    <w:rPr>
      <w:kern w:val="2"/>
      <w14:ligatures w14:val="standardContextual"/>
    </w:rPr>
  </w:style>
  <w:style w:type="paragraph" w:customStyle="1" w:styleId="517F9F2B493940EB81B8C80B3651317A">
    <w:name w:val="517F9F2B493940EB81B8C80B3651317A"/>
    <w:rsid w:val="00A45E9E"/>
    <w:rPr>
      <w:kern w:val="2"/>
      <w14:ligatures w14:val="standardContextual"/>
    </w:rPr>
  </w:style>
  <w:style w:type="paragraph" w:customStyle="1" w:styleId="7797CA57111C471C95080435406D5639">
    <w:name w:val="7797CA57111C471C95080435406D5639"/>
    <w:rsid w:val="00A45E9E"/>
    <w:rPr>
      <w:kern w:val="2"/>
      <w14:ligatures w14:val="standardContextual"/>
    </w:rPr>
  </w:style>
  <w:style w:type="paragraph" w:customStyle="1" w:styleId="21B30957D95B49849EEE89CFA89D2A31">
    <w:name w:val="21B30957D95B49849EEE89CFA89D2A31"/>
    <w:rsid w:val="00A45E9E"/>
    <w:rPr>
      <w:kern w:val="2"/>
      <w14:ligatures w14:val="standardContextual"/>
    </w:rPr>
  </w:style>
  <w:style w:type="paragraph" w:customStyle="1" w:styleId="65BFAA1A21AC4CB88322A80A3163F036">
    <w:name w:val="65BFAA1A21AC4CB88322A80A3163F036"/>
    <w:rsid w:val="002842CF"/>
  </w:style>
  <w:style w:type="paragraph" w:customStyle="1" w:styleId="231FFC9DA56B4865AA507181476650BF">
    <w:name w:val="231FFC9DA56B4865AA507181476650BF"/>
    <w:rsid w:val="002842CF"/>
  </w:style>
  <w:style w:type="paragraph" w:customStyle="1" w:styleId="CC9F11DB723243CDB2545AB73D311AAD">
    <w:name w:val="CC9F11DB723243CDB2545AB73D311AAD"/>
    <w:rsid w:val="002842CF"/>
  </w:style>
  <w:style w:type="paragraph" w:customStyle="1" w:styleId="162AC28393884FA498CABDAEAF6ACF18">
    <w:name w:val="162AC28393884FA498CABDAEAF6ACF18"/>
    <w:rsid w:val="002842CF"/>
  </w:style>
  <w:style w:type="paragraph" w:customStyle="1" w:styleId="B5EF399CE18940E5B728A9BFC4E4CFDA">
    <w:name w:val="B5EF399CE18940E5B728A9BFC4E4CFDA"/>
    <w:rsid w:val="002842CF"/>
  </w:style>
  <w:style w:type="paragraph" w:customStyle="1" w:styleId="F8529F1B6E234505AA62C002E02BCB02">
    <w:name w:val="F8529F1B6E234505AA62C002E02BCB02"/>
    <w:rsid w:val="002842CF"/>
  </w:style>
  <w:style w:type="paragraph" w:customStyle="1" w:styleId="F853593986DD4BEB94BEFD42D1A94851">
    <w:name w:val="F853593986DD4BEB94BEFD42D1A94851"/>
    <w:rsid w:val="002842CF"/>
  </w:style>
  <w:style w:type="paragraph" w:customStyle="1" w:styleId="1397FB2AF17543E2AE986E38AA22DD1F">
    <w:name w:val="1397FB2AF17543E2AE986E38AA22DD1F"/>
    <w:rsid w:val="002842CF"/>
  </w:style>
  <w:style w:type="paragraph" w:customStyle="1" w:styleId="2393616C053441108B5F33ADB2516BB3">
    <w:name w:val="2393616C053441108B5F33ADB2516BB3"/>
    <w:rsid w:val="002842CF"/>
  </w:style>
  <w:style w:type="paragraph" w:customStyle="1" w:styleId="050705F45D1F43F6B56A4978C138D641">
    <w:name w:val="050705F45D1F43F6B56A4978C138D641"/>
    <w:rsid w:val="002842CF"/>
  </w:style>
  <w:style w:type="paragraph" w:customStyle="1" w:styleId="FDB123F726C24B618A5B625D926C13BB">
    <w:name w:val="FDB123F726C24B618A5B625D926C13BB"/>
    <w:rsid w:val="002842CF"/>
  </w:style>
  <w:style w:type="paragraph" w:customStyle="1" w:styleId="5EE84DBFBABD4E5AB654AEF4A0D47371">
    <w:name w:val="5EE84DBFBABD4E5AB654AEF4A0D47371"/>
    <w:rsid w:val="002842CF"/>
  </w:style>
  <w:style w:type="paragraph" w:customStyle="1" w:styleId="D5C3F2E701FE4354B341A14E86C80606">
    <w:name w:val="D5C3F2E701FE4354B341A14E86C80606"/>
    <w:rsid w:val="002842CF"/>
  </w:style>
  <w:style w:type="paragraph" w:customStyle="1" w:styleId="477782512136465FA5F79D3F532C1A1E">
    <w:name w:val="477782512136465FA5F79D3F532C1A1E"/>
    <w:rsid w:val="002842CF"/>
  </w:style>
  <w:style w:type="paragraph" w:customStyle="1" w:styleId="1C970CCDC1A84CEFB0CC46FCAA2F609F">
    <w:name w:val="1C970CCDC1A84CEFB0CC46FCAA2F609F"/>
    <w:rsid w:val="002842CF"/>
  </w:style>
  <w:style w:type="paragraph" w:customStyle="1" w:styleId="0C664E7E5CA0412EB599EC830982B1E4">
    <w:name w:val="0C664E7E5CA0412EB599EC830982B1E4"/>
    <w:rsid w:val="002842CF"/>
  </w:style>
  <w:style w:type="paragraph" w:customStyle="1" w:styleId="B37DD78A56B84BA78F4BA0DA0D48A552">
    <w:name w:val="B37DD78A56B84BA78F4BA0DA0D48A552"/>
    <w:rsid w:val="002842CF"/>
  </w:style>
  <w:style w:type="paragraph" w:customStyle="1" w:styleId="9AACD763E0314835B133646387A175F8">
    <w:name w:val="9AACD763E0314835B133646387A175F8"/>
    <w:rsid w:val="002842CF"/>
  </w:style>
  <w:style w:type="paragraph" w:customStyle="1" w:styleId="FD6BE153CA1E40A4860E4DA68E3939BD">
    <w:name w:val="FD6BE153CA1E40A4860E4DA68E3939BD"/>
    <w:rsid w:val="002842CF"/>
  </w:style>
  <w:style w:type="paragraph" w:customStyle="1" w:styleId="9843AEE5926E46B08C7712459BCBD7E2">
    <w:name w:val="9843AEE5926E46B08C7712459BCBD7E2"/>
    <w:rsid w:val="002842CF"/>
  </w:style>
  <w:style w:type="paragraph" w:customStyle="1" w:styleId="12EDA8C0821244269ACA87C1F986AEBF">
    <w:name w:val="12EDA8C0821244269ACA87C1F986AEBF"/>
    <w:rsid w:val="002842CF"/>
  </w:style>
  <w:style w:type="paragraph" w:customStyle="1" w:styleId="373FF9C5FC8545A6A5FB1FEFE1C42FB0">
    <w:name w:val="373FF9C5FC8545A6A5FB1FEFE1C42FB0"/>
    <w:rsid w:val="002842CF"/>
  </w:style>
  <w:style w:type="paragraph" w:customStyle="1" w:styleId="8ACBD5A432D94A5293FDCD56F66993E2">
    <w:name w:val="8ACBD5A432D94A5293FDCD56F66993E2"/>
    <w:rsid w:val="002842CF"/>
  </w:style>
  <w:style w:type="paragraph" w:customStyle="1" w:styleId="F0FDC40A282C44B991CD699547F7DC15">
    <w:name w:val="F0FDC40A282C44B991CD699547F7DC15"/>
    <w:rsid w:val="002842CF"/>
  </w:style>
  <w:style w:type="paragraph" w:customStyle="1" w:styleId="971BC91FF5664BF0AB17B7EF04DFB723">
    <w:name w:val="971BC91FF5664BF0AB17B7EF04DFB723"/>
    <w:rsid w:val="002842CF"/>
  </w:style>
  <w:style w:type="paragraph" w:customStyle="1" w:styleId="7CBE9484636243A086634B3A137DAD13">
    <w:name w:val="7CBE9484636243A086634B3A137DAD13"/>
    <w:rsid w:val="002842CF"/>
  </w:style>
  <w:style w:type="paragraph" w:customStyle="1" w:styleId="8F909C0EBDAF4C4FA7DB23A7620EA990">
    <w:name w:val="8F909C0EBDAF4C4FA7DB23A7620EA990"/>
    <w:rsid w:val="002842CF"/>
  </w:style>
  <w:style w:type="paragraph" w:customStyle="1" w:styleId="45A67A9732CA4E3CB839E5278A22ACCF">
    <w:name w:val="45A67A9732CA4E3CB839E5278A22ACCF"/>
    <w:rsid w:val="002842CF"/>
  </w:style>
  <w:style w:type="paragraph" w:customStyle="1" w:styleId="2934FCBA828442558340A331ED36077A">
    <w:name w:val="2934FCBA828442558340A331ED36077A"/>
    <w:rsid w:val="002842CF"/>
  </w:style>
  <w:style w:type="paragraph" w:customStyle="1" w:styleId="754661933F084FD58A3032469FE67841">
    <w:name w:val="754661933F084FD58A3032469FE67841"/>
    <w:rsid w:val="002842CF"/>
  </w:style>
  <w:style w:type="paragraph" w:customStyle="1" w:styleId="BB868EABE5864D9EAE515D48E20C63D6">
    <w:name w:val="BB868EABE5864D9EAE515D48E20C63D6"/>
    <w:rsid w:val="002842CF"/>
  </w:style>
  <w:style w:type="paragraph" w:customStyle="1" w:styleId="C93CCED5281B4EFE8C1ACD4C902D23FB">
    <w:name w:val="C93CCED5281B4EFE8C1ACD4C902D23FB"/>
    <w:rsid w:val="002842CF"/>
  </w:style>
  <w:style w:type="paragraph" w:customStyle="1" w:styleId="D664759684534531881BF77F6E0E79F5">
    <w:name w:val="D664759684534531881BF77F6E0E79F5"/>
    <w:rsid w:val="002842CF"/>
  </w:style>
  <w:style w:type="paragraph" w:customStyle="1" w:styleId="49312F9CE9B84AD590D98B60F71D8602">
    <w:name w:val="49312F9CE9B84AD590D98B60F71D8602"/>
    <w:rsid w:val="002842CF"/>
  </w:style>
  <w:style w:type="paragraph" w:customStyle="1" w:styleId="391934466B804743B57711984CE3784D">
    <w:name w:val="391934466B804743B57711984CE3784D"/>
    <w:rsid w:val="002842CF"/>
  </w:style>
  <w:style w:type="paragraph" w:customStyle="1" w:styleId="62A546AF866B4A9B8EBFC0425A4DDFEF">
    <w:name w:val="62A546AF866B4A9B8EBFC0425A4DDFEF"/>
    <w:rsid w:val="002842CF"/>
  </w:style>
  <w:style w:type="paragraph" w:customStyle="1" w:styleId="BBEC3DA8FE4840BBBD026145669632D4">
    <w:name w:val="BBEC3DA8FE4840BBBD026145669632D4"/>
    <w:rsid w:val="002842CF"/>
  </w:style>
  <w:style w:type="paragraph" w:customStyle="1" w:styleId="95A007AEF8354953B8DC297FAB6CAF0E">
    <w:name w:val="95A007AEF8354953B8DC297FAB6CAF0E"/>
    <w:rsid w:val="002842CF"/>
  </w:style>
  <w:style w:type="paragraph" w:customStyle="1" w:styleId="0D2280DACBC044FBB59760F358CC4728">
    <w:name w:val="0D2280DACBC044FBB59760F358CC4728"/>
    <w:rsid w:val="002842CF"/>
  </w:style>
  <w:style w:type="paragraph" w:customStyle="1" w:styleId="FF3E209278584A489DB0D2A81E6CCD08">
    <w:name w:val="FF3E209278584A489DB0D2A81E6CCD08"/>
    <w:rsid w:val="002842CF"/>
  </w:style>
  <w:style w:type="paragraph" w:customStyle="1" w:styleId="64B592CA576A494AAD5264CB78C4D10B">
    <w:name w:val="64B592CA576A494AAD5264CB78C4D10B"/>
    <w:rsid w:val="002842CF"/>
  </w:style>
  <w:style w:type="paragraph" w:customStyle="1" w:styleId="0E5C9B4692A44494BD6CA76F453CE804">
    <w:name w:val="0E5C9B4692A44494BD6CA76F453CE804"/>
    <w:rsid w:val="002842CF"/>
  </w:style>
  <w:style w:type="paragraph" w:customStyle="1" w:styleId="31A31D21825F4798BA071B10E1303781">
    <w:name w:val="31A31D21825F4798BA071B10E1303781"/>
    <w:rsid w:val="002842CF"/>
  </w:style>
  <w:style w:type="paragraph" w:customStyle="1" w:styleId="DFC5B2AA90494BD0868E52AF45B2458D">
    <w:name w:val="DFC5B2AA90494BD0868E52AF45B2458D"/>
    <w:rsid w:val="002842CF"/>
  </w:style>
  <w:style w:type="paragraph" w:customStyle="1" w:styleId="6C2E2CA801604FFAA0A9BF1E8B82E4E6">
    <w:name w:val="6C2E2CA801604FFAA0A9BF1E8B82E4E6"/>
    <w:rsid w:val="002842CF"/>
  </w:style>
  <w:style w:type="paragraph" w:customStyle="1" w:styleId="6A06CF7E32D644F7817CC2B0696BC7C8">
    <w:name w:val="6A06CF7E32D644F7817CC2B0696BC7C8"/>
    <w:rsid w:val="00284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Figueiredo Summa</dc:creator>
  <cp:lastModifiedBy>Norberto Montani</cp:lastModifiedBy>
  <cp:revision>2</cp:revision>
  <dcterms:created xsi:type="dcterms:W3CDTF">2023-07-25T14:19:00Z</dcterms:created>
  <dcterms:modified xsi:type="dcterms:W3CDTF">2023-07-25T14:19:00Z</dcterms:modified>
</cp:coreProperties>
</file>