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560D" w14:textId="77777777" w:rsidR="00611D50" w:rsidRDefault="00611D50" w:rsidP="003C2E0B">
      <w:pPr>
        <w:pStyle w:val="Normal1"/>
        <w:jc w:val="center"/>
        <w:rPr>
          <w:b/>
          <w:sz w:val="24"/>
          <w:szCs w:val="24"/>
        </w:rPr>
      </w:pPr>
    </w:p>
    <w:p w14:paraId="7258D300" w14:textId="5E777FC3" w:rsidR="003C2E0B" w:rsidRPr="00E0606C" w:rsidRDefault="003C2E0B" w:rsidP="003C2E0B">
      <w:pPr>
        <w:pStyle w:val="Normal1"/>
        <w:jc w:val="center"/>
        <w:rPr>
          <w:b/>
          <w:sz w:val="24"/>
          <w:szCs w:val="24"/>
        </w:rPr>
      </w:pPr>
      <w:r w:rsidRPr="00E0606C">
        <w:rPr>
          <w:b/>
          <w:sz w:val="24"/>
          <w:szCs w:val="24"/>
        </w:rPr>
        <w:t>Anexo 2 – Declaração de Lideranças Indígenas</w:t>
      </w:r>
    </w:p>
    <w:p w14:paraId="54A3A9F9" w14:textId="77777777" w:rsidR="003C2E0B" w:rsidRPr="00E0606C" w:rsidRDefault="003C2E0B" w:rsidP="003C2E0B">
      <w:pPr>
        <w:rPr>
          <w:rFonts w:ascii="Verdana" w:hAnsi="Verdana"/>
        </w:rPr>
      </w:pPr>
    </w:p>
    <w:p w14:paraId="25BCA2C8" w14:textId="77777777" w:rsidR="003C2E0B" w:rsidRPr="00E0606C" w:rsidRDefault="003C2E0B" w:rsidP="003C2E0B">
      <w:pPr>
        <w:pStyle w:val="Normal1"/>
        <w:rPr>
          <w:sz w:val="18"/>
          <w:szCs w:val="18"/>
        </w:rPr>
      </w:pPr>
      <w:r w:rsidRPr="00E0606C">
        <w:rPr>
          <w:sz w:val="18"/>
          <w:szCs w:val="18"/>
        </w:rPr>
        <w:t>Nós, lideranças da aldeia ____________________________________, em território indígena ou município ___________________________________________, considerando a necessidade de profissionais indígenas que atendam ao nosso povo, que conheçam os nossos costumes e nos respeitem em nossas tradições e cultura, indicamos à Comissão de Seleção do PPGE, o(a) indígena _____________________________________________________ identidade nº ______________, órgão expedidor ____________________________, para fins de processo seletivo na UFRJ.</w:t>
      </w:r>
    </w:p>
    <w:p w14:paraId="50BD86A8" w14:textId="77777777" w:rsidR="003C2E0B" w:rsidRPr="00E0606C" w:rsidRDefault="003C2E0B" w:rsidP="003C2E0B">
      <w:pPr>
        <w:pStyle w:val="Normal1"/>
        <w:rPr>
          <w:sz w:val="18"/>
          <w:szCs w:val="18"/>
        </w:rPr>
      </w:pPr>
    </w:p>
    <w:p w14:paraId="11E3B71F" w14:textId="77777777" w:rsidR="003C2E0B" w:rsidRPr="00E0606C" w:rsidRDefault="003C2E0B" w:rsidP="003C2E0B">
      <w:pPr>
        <w:rPr>
          <w:rFonts w:ascii="Verdana" w:hAnsi="Verdana"/>
          <w:sz w:val="18"/>
          <w:szCs w:val="18"/>
        </w:rPr>
      </w:pPr>
    </w:p>
    <w:tbl>
      <w:tblPr>
        <w:tblStyle w:val="Tabelacomgrade"/>
        <w:tblW w:w="8942" w:type="dxa"/>
        <w:tblInd w:w="0" w:type="dxa"/>
        <w:tblLook w:val="04A0" w:firstRow="1" w:lastRow="0" w:firstColumn="1" w:lastColumn="0" w:noHBand="0" w:noVBand="1"/>
      </w:tblPr>
      <w:tblGrid>
        <w:gridCol w:w="8942"/>
      </w:tblGrid>
      <w:tr w:rsidR="003C2E0B" w:rsidRPr="00E0606C" w14:paraId="770B8248" w14:textId="77777777" w:rsidTr="008D1CD6">
        <w:trPr>
          <w:trHeight w:val="417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DCCD" w14:textId="77777777" w:rsidR="003C2E0B" w:rsidRPr="00E0606C" w:rsidRDefault="003C2E0B" w:rsidP="008D1CD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0606C">
              <w:rPr>
                <w:rFonts w:ascii="Verdana" w:hAnsi="Verdana"/>
                <w:b/>
                <w:bCs/>
                <w:sz w:val="18"/>
                <w:szCs w:val="18"/>
              </w:rPr>
              <w:t>Liderança/Organização 1</w:t>
            </w:r>
          </w:p>
          <w:p w14:paraId="37C79BAF" w14:textId="77777777" w:rsidR="003C2E0B" w:rsidRPr="00E0606C" w:rsidRDefault="003C2E0B" w:rsidP="008D1CD6">
            <w:pPr>
              <w:rPr>
                <w:rFonts w:ascii="Verdana" w:hAnsi="Verdana"/>
                <w:sz w:val="18"/>
                <w:szCs w:val="18"/>
              </w:rPr>
            </w:pPr>
            <w:r w:rsidRPr="00E0606C">
              <w:rPr>
                <w:rFonts w:ascii="Verdana" w:hAnsi="Verdana"/>
                <w:sz w:val="18"/>
                <w:szCs w:val="18"/>
              </w:rPr>
              <w:t xml:space="preserve">Nome: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592234135"/>
                <w:placeholder>
                  <w:docPart w:val="580B10B9FF452F4D86BD23C7CC9A05C6"/>
                </w:placeholder>
                <w:showingPlcHdr/>
              </w:sdtPr>
              <w:sdtContent>
                <w:r w:rsidRPr="00E0606C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7FAC6209" w14:textId="77777777" w:rsidR="003C2E0B" w:rsidRPr="00E0606C" w:rsidRDefault="003C2E0B" w:rsidP="008D1CD6">
            <w:pPr>
              <w:rPr>
                <w:rFonts w:ascii="Verdana" w:hAnsi="Verdana"/>
                <w:sz w:val="18"/>
                <w:szCs w:val="18"/>
              </w:rPr>
            </w:pPr>
            <w:r w:rsidRPr="00E0606C">
              <w:rPr>
                <w:rFonts w:ascii="Verdana" w:hAnsi="Verdana"/>
                <w:sz w:val="18"/>
                <w:szCs w:val="18"/>
              </w:rPr>
              <w:t xml:space="preserve">Localidade: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146356921"/>
                <w:placeholder>
                  <w:docPart w:val="7E50CF953D0D8E4795003B5DB40C1D98"/>
                </w:placeholder>
                <w:showingPlcHdr/>
              </w:sdtPr>
              <w:sdtContent>
                <w:r w:rsidRPr="00E0606C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1339EED4" w14:textId="77777777" w:rsidR="003C2E0B" w:rsidRPr="00E0606C" w:rsidRDefault="003C2E0B" w:rsidP="008D1CD6">
            <w:pPr>
              <w:rPr>
                <w:rFonts w:ascii="Verdana" w:hAnsi="Verdana"/>
                <w:sz w:val="18"/>
                <w:szCs w:val="18"/>
              </w:rPr>
            </w:pPr>
            <w:r w:rsidRPr="00E0606C">
              <w:rPr>
                <w:rFonts w:ascii="Verdana" w:hAnsi="Verdana"/>
                <w:sz w:val="18"/>
                <w:szCs w:val="18"/>
              </w:rPr>
              <w:t xml:space="preserve">RG ou CPF: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875840548"/>
                <w:placeholder>
                  <w:docPart w:val="BFDC90DBACA9004D894B60B1951EEAC1"/>
                </w:placeholder>
                <w:showingPlcHdr/>
              </w:sdtPr>
              <w:sdtContent>
                <w:r w:rsidRPr="00E0606C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308C02B9" w14:textId="77777777" w:rsidR="003C2E0B" w:rsidRPr="00E0606C" w:rsidRDefault="003C2E0B" w:rsidP="008D1CD6">
            <w:pPr>
              <w:rPr>
                <w:rFonts w:ascii="Verdana" w:hAnsi="Verdana"/>
                <w:sz w:val="18"/>
                <w:szCs w:val="18"/>
              </w:rPr>
            </w:pPr>
            <w:r w:rsidRPr="00E0606C">
              <w:rPr>
                <w:rFonts w:ascii="Verdana" w:hAnsi="Verdana"/>
                <w:sz w:val="18"/>
                <w:szCs w:val="18"/>
              </w:rPr>
              <w:t>Assinatura:</w:t>
            </w:r>
          </w:p>
          <w:p w14:paraId="06514688" w14:textId="77777777" w:rsidR="003C2E0B" w:rsidRPr="00E0606C" w:rsidRDefault="003C2E0B" w:rsidP="008D1CD6">
            <w:pPr>
              <w:rPr>
                <w:rFonts w:ascii="Verdana" w:hAnsi="Verdana"/>
                <w:sz w:val="18"/>
                <w:szCs w:val="18"/>
              </w:rPr>
            </w:pPr>
            <w:r w:rsidRPr="00E0606C">
              <w:rPr>
                <w:rFonts w:ascii="Verdana" w:hAnsi="Verdana"/>
                <w:sz w:val="18"/>
                <w:szCs w:val="18"/>
              </w:rPr>
              <w:t xml:space="preserve">                 _________________________________________________________</w:t>
            </w:r>
          </w:p>
        </w:tc>
      </w:tr>
    </w:tbl>
    <w:p w14:paraId="0F91EAD0" w14:textId="77777777" w:rsidR="003C2E0B" w:rsidRPr="00E0606C" w:rsidRDefault="003C2E0B" w:rsidP="003C2E0B">
      <w:pPr>
        <w:rPr>
          <w:rFonts w:ascii="Verdana" w:hAnsi="Verdana"/>
          <w:sz w:val="18"/>
          <w:szCs w:val="18"/>
        </w:rPr>
      </w:pPr>
    </w:p>
    <w:tbl>
      <w:tblPr>
        <w:tblStyle w:val="Tabelacomgrade"/>
        <w:tblW w:w="8955" w:type="dxa"/>
        <w:tblInd w:w="0" w:type="dxa"/>
        <w:tblLook w:val="04A0" w:firstRow="1" w:lastRow="0" w:firstColumn="1" w:lastColumn="0" w:noHBand="0" w:noVBand="1"/>
      </w:tblPr>
      <w:tblGrid>
        <w:gridCol w:w="8955"/>
      </w:tblGrid>
      <w:tr w:rsidR="003C2E0B" w:rsidRPr="00E0606C" w14:paraId="1E61962D" w14:textId="77777777" w:rsidTr="008D1CD6">
        <w:trPr>
          <w:trHeight w:val="386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DB31" w14:textId="77777777" w:rsidR="003C2E0B" w:rsidRPr="00E0606C" w:rsidRDefault="003C2E0B" w:rsidP="008D1CD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0606C">
              <w:rPr>
                <w:rFonts w:ascii="Verdana" w:hAnsi="Verdana"/>
                <w:b/>
                <w:bCs/>
                <w:sz w:val="18"/>
                <w:szCs w:val="18"/>
              </w:rPr>
              <w:t>Liderança/Organização 2</w:t>
            </w:r>
          </w:p>
          <w:p w14:paraId="058AD865" w14:textId="77777777" w:rsidR="003C2E0B" w:rsidRPr="00E0606C" w:rsidRDefault="003C2E0B" w:rsidP="008D1CD6">
            <w:pPr>
              <w:rPr>
                <w:rFonts w:ascii="Verdana" w:hAnsi="Verdana"/>
                <w:sz w:val="18"/>
                <w:szCs w:val="18"/>
              </w:rPr>
            </w:pPr>
            <w:r w:rsidRPr="00E0606C">
              <w:rPr>
                <w:rFonts w:ascii="Verdana" w:hAnsi="Verdana"/>
                <w:sz w:val="18"/>
                <w:szCs w:val="18"/>
              </w:rPr>
              <w:t xml:space="preserve">Nome: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776832358"/>
                <w:placeholder>
                  <w:docPart w:val="F46D9D7811601343B94459FF4DC15E1C"/>
                </w:placeholder>
                <w:showingPlcHdr/>
              </w:sdtPr>
              <w:sdtContent>
                <w:r w:rsidRPr="00E0606C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3A9C5C41" w14:textId="77777777" w:rsidR="003C2E0B" w:rsidRPr="00E0606C" w:rsidRDefault="003C2E0B" w:rsidP="008D1CD6">
            <w:pPr>
              <w:rPr>
                <w:rFonts w:ascii="Verdana" w:hAnsi="Verdana"/>
                <w:sz w:val="18"/>
                <w:szCs w:val="18"/>
              </w:rPr>
            </w:pPr>
            <w:r w:rsidRPr="00E0606C">
              <w:rPr>
                <w:rFonts w:ascii="Verdana" w:hAnsi="Verdana"/>
                <w:sz w:val="18"/>
                <w:szCs w:val="18"/>
              </w:rPr>
              <w:t xml:space="preserve">Localidade: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26345119"/>
                <w:placeholder>
                  <w:docPart w:val="E8869BB415E3B74BB086D2EA5EDFF326"/>
                </w:placeholder>
                <w:showingPlcHdr/>
              </w:sdtPr>
              <w:sdtContent>
                <w:r w:rsidRPr="00E0606C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1B8C00FB" w14:textId="77777777" w:rsidR="003C2E0B" w:rsidRPr="00E0606C" w:rsidRDefault="003C2E0B" w:rsidP="008D1CD6">
            <w:pPr>
              <w:rPr>
                <w:rFonts w:ascii="Verdana" w:hAnsi="Verdana"/>
                <w:sz w:val="18"/>
                <w:szCs w:val="18"/>
              </w:rPr>
            </w:pPr>
            <w:r w:rsidRPr="00E0606C">
              <w:rPr>
                <w:rFonts w:ascii="Verdana" w:hAnsi="Verdana"/>
                <w:sz w:val="18"/>
                <w:szCs w:val="18"/>
              </w:rPr>
              <w:t xml:space="preserve">RG ou CPF: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632980056"/>
                <w:placeholder>
                  <w:docPart w:val="BF0809C8D82A9641B3A59916092E4389"/>
                </w:placeholder>
                <w:showingPlcHdr/>
              </w:sdtPr>
              <w:sdtContent>
                <w:r w:rsidRPr="00E0606C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650E6F14" w14:textId="77777777" w:rsidR="003C2E0B" w:rsidRPr="00E0606C" w:rsidRDefault="003C2E0B" w:rsidP="008D1CD6">
            <w:pPr>
              <w:rPr>
                <w:rFonts w:ascii="Verdana" w:hAnsi="Verdana"/>
                <w:sz w:val="18"/>
                <w:szCs w:val="18"/>
              </w:rPr>
            </w:pPr>
            <w:r w:rsidRPr="00E0606C">
              <w:rPr>
                <w:rFonts w:ascii="Verdana" w:hAnsi="Verdana"/>
                <w:sz w:val="18"/>
                <w:szCs w:val="18"/>
              </w:rPr>
              <w:t>Assinatura:</w:t>
            </w:r>
          </w:p>
          <w:p w14:paraId="75C8408F" w14:textId="77777777" w:rsidR="003C2E0B" w:rsidRPr="00E0606C" w:rsidRDefault="003C2E0B" w:rsidP="008D1CD6">
            <w:pPr>
              <w:rPr>
                <w:rFonts w:ascii="Verdana" w:hAnsi="Verdana"/>
                <w:sz w:val="18"/>
                <w:szCs w:val="18"/>
              </w:rPr>
            </w:pPr>
            <w:r w:rsidRPr="00E0606C">
              <w:rPr>
                <w:rFonts w:ascii="Verdana" w:hAnsi="Verdana"/>
                <w:sz w:val="18"/>
                <w:szCs w:val="18"/>
              </w:rPr>
              <w:t xml:space="preserve">                 _________________________________________________________</w:t>
            </w:r>
          </w:p>
        </w:tc>
      </w:tr>
    </w:tbl>
    <w:p w14:paraId="20CB094D" w14:textId="77777777" w:rsidR="003C2E0B" w:rsidRPr="00E0606C" w:rsidRDefault="003C2E0B" w:rsidP="003C2E0B">
      <w:pPr>
        <w:rPr>
          <w:rFonts w:ascii="Verdana" w:hAnsi="Verdana"/>
          <w:sz w:val="18"/>
          <w:szCs w:val="18"/>
        </w:rPr>
      </w:pPr>
    </w:p>
    <w:tbl>
      <w:tblPr>
        <w:tblStyle w:val="Tabelacomgrade"/>
        <w:tblW w:w="8969" w:type="dxa"/>
        <w:tblInd w:w="0" w:type="dxa"/>
        <w:tblLook w:val="04A0" w:firstRow="1" w:lastRow="0" w:firstColumn="1" w:lastColumn="0" w:noHBand="0" w:noVBand="1"/>
      </w:tblPr>
      <w:tblGrid>
        <w:gridCol w:w="8969"/>
      </w:tblGrid>
      <w:tr w:rsidR="003C2E0B" w:rsidRPr="00E0606C" w14:paraId="7E300A75" w14:textId="77777777" w:rsidTr="008D1CD6">
        <w:trPr>
          <w:trHeight w:val="401"/>
        </w:trPr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975B" w14:textId="77777777" w:rsidR="003C2E0B" w:rsidRPr="00E0606C" w:rsidRDefault="003C2E0B" w:rsidP="008D1CD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0606C">
              <w:rPr>
                <w:rFonts w:ascii="Verdana" w:hAnsi="Verdana"/>
                <w:b/>
                <w:bCs/>
                <w:sz w:val="18"/>
                <w:szCs w:val="18"/>
              </w:rPr>
              <w:t>Liderança/Organização 3</w:t>
            </w:r>
          </w:p>
          <w:p w14:paraId="6B2B435D" w14:textId="77777777" w:rsidR="003C2E0B" w:rsidRPr="00E0606C" w:rsidRDefault="003C2E0B" w:rsidP="008D1CD6">
            <w:pPr>
              <w:rPr>
                <w:rFonts w:ascii="Verdana" w:hAnsi="Verdana"/>
                <w:sz w:val="18"/>
                <w:szCs w:val="18"/>
              </w:rPr>
            </w:pPr>
            <w:r w:rsidRPr="00E0606C">
              <w:rPr>
                <w:rFonts w:ascii="Verdana" w:hAnsi="Verdana"/>
                <w:sz w:val="18"/>
                <w:szCs w:val="18"/>
              </w:rPr>
              <w:t xml:space="preserve">Nome: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02368845"/>
                <w:placeholder>
                  <w:docPart w:val="414FE28D3EE7F149A9AC1647E4C32A89"/>
                </w:placeholder>
                <w:showingPlcHdr/>
              </w:sdtPr>
              <w:sdtContent>
                <w:r w:rsidRPr="00E0606C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75C447A9" w14:textId="77777777" w:rsidR="003C2E0B" w:rsidRPr="00E0606C" w:rsidRDefault="003C2E0B" w:rsidP="008D1CD6">
            <w:pPr>
              <w:rPr>
                <w:rFonts w:ascii="Verdana" w:hAnsi="Verdana"/>
                <w:sz w:val="18"/>
                <w:szCs w:val="18"/>
              </w:rPr>
            </w:pPr>
            <w:r w:rsidRPr="00E0606C">
              <w:rPr>
                <w:rFonts w:ascii="Verdana" w:hAnsi="Verdana"/>
                <w:sz w:val="18"/>
                <w:szCs w:val="18"/>
              </w:rPr>
              <w:t xml:space="preserve">Localidade: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960529992"/>
                <w:placeholder>
                  <w:docPart w:val="E7D6ED93C61B0548B47EF787FC1EF198"/>
                </w:placeholder>
                <w:showingPlcHdr/>
              </w:sdtPr>
              <w:sdtContent>
                <w:r w:rsidRPr="00E0606C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05FE086C" w14:textId="77777777" w:rsidR="003C2E0B" w:rsidRPr="00E0606C" w:rsidRDefault="003C2E0B" w:rsidP="008D1CD6">
            <w:pPr>
              <w:rPr>
                <w:rFonts w:ascii="Verdana" w:hAnsi="Verdana"/>
                <w:sz w:val="18"/>
                <w:szCs w:val="18"/>
              </w:rPr>
            </w:pPr>
            <w:r w:rsidRPr="00E0606C">
              <w:rPr>
                <w:rFonts w:ascii="Verdana" w:hAnsi="Verdana"/>
                <w:sz w:val="18"/>
                <w:szCs w:val="18"/>
              </w:rPr>
              <w:t xml:space="preserve">RG ou CPF: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644085697"/>
                <w:placeholder>
                  <w:docPart w:val="5CA157079936714E8EFCF09107778CB7"/>
                </w:placeholder>
                <w:showingPlcHdr/>
              </w:sdtPr>
              <w:sdtContent>
                <w:r w:rsidRPr="00E0606C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7D95CB9B" w14:textId="77777777" w:rsidR="003C2E0B" w:rsidRPr="00E0606C" w:rsidRDefault="003C2E0B" w:rsidP="008D1CD6">
            <w:pPr>
              <w:rPr>
                <w:rFonts w:ascii="Verdana" w:hAnsi="Verdana"/>
                <w:sz w:val="18"/>
                <w:szCs w:val="18"/>
              </w:rPr>
            </w:pPr>
            <w:r w:rsidRPr="00E0606C">
              <w:rPr>
                <w:rFonts w:ascii="Verdana" w:hAnsi="Verdana"/>
                <w:sz w:val="18"/>
                <w:szCs w:val="18"/>
              </w:rPr>
              <w:t>Assinatura:</w:t>
            </w:r>
          </w:p>
          <w:p w14:paraId="76B0F83C" w14:textId="77777777" w:rsidR="003C2E0B" w:rsidRPr="00E0606C" w:rsidRDefault="003C2E0B" w:rsidP="008D1CD6">
            <w:pPr>
              <w:rPr>
                <w:rFonts w:ascii="Verdana" w:hAnsi="Verdana"/>
                <w:sz w:val="18"/>
                <w:szCs w:val="18"/>
              </w:rPr>
            </w:pPr>
            <w:r w:rsidRPr="00E0606C">
              <w:rPr>
                <w:rFonts w:ascii="Verdana" w:hAnsi="Verdana"/>
                <w:sz w:val="18"/>
                <w:szCs w:val="18"/>
              </w:rPr>
              <w:t xml:space="preserve">                 _________________________________________________________</w:t>
            </w:r>
          </w:p>
        </w:tc>
      </w:tr>
    </w:tbl>
    <w:p w14:paraId="33416FF8" w14:textId="6D7BB6F1" w:rsidR="003C2E0B" w:rsidRDefault="003C2E0B" w:rsidP="003C2E0B">
      <w:pPr>
        <w:rPr>
          <w:rFonts w:ascii="Verdana" w:hAnsi="Verdana"/>
          <w:sz w:val="18"/>
          <w:szCs w:val="18"/>
        </w:rPr>
      </w:pPr>
    </w:p>
    <w:p w14:paraId="582B0019" w14:textId="77777777" w:rsidR="003C2E0B" w:rsidRPr="00E0606C" w:rsidRDefault="003C2E0B" w:rsidP="003C2E0B">
      <w:pPr>
        <w:rPr>
          <w:rFonts w:ascii="Verdana" w:hAnsi="Verdana"/>
          <w:sz w:val="18"/>
          <w:szCs w:val="18"/>
        </w:rPr>
      </w:pPr>
    </w:p>
    <w:p w14:paraId="70713B0F" w14:textId="77777777" w:rsidR="003C2E0B" w:rsidRPr="00E0606C" w:rsidRDefault="003C2E0B" w:rsidP="003C2E0B">
      <w:pPr>
        <w:jc w:val="center"/>
        <w:rPr>
          <w:rFonts w:ascii="Verdana" w:hAnsi="Verdana"/>
          <w:sz w:val="18"/>
          <w:szCs w:val="18"/>
        </w:rPr>
      </w:pPr>
      <w:r w:rsidRPr="00E0606C">
        <w:rPr>
          <w:rFonts w:ascii="Verdana" w:hAnsi="Verdana"/>
          <w:sz w:val="18"/>
          <w:szCs w:val="18"/>
        </w:rPr>
        <w:t>__________________________________________________________________</w:t>
      </w:r>
    </w:p>
    <w:p w14:paraId="14FF6234" w14:textId="7D232D50" w:rsidR="003C2E0B" w:rsidRPr="00E0606C" w:rsidRDefault="003C2E0B" w:rsidP="003C2E0B">
      <w:pPr>
        <w:jc w:val="center"/>
        <w:rPr>
          <w:rFonts w:ascii="Verdana" w:hAnsi="Verdana"/>
          <w:sz w:val="18"/>
          <w:szCs w:val="18"/>
        </w:rPr>
      </w:pPr>
      <w:r w:rsidRPr="00E0606C">
        <w:rPr>
          <w:rFonts w:ascii="Verdana" w:hAnsi="Verdana"/>
          <w:sz w:val="18"/>
          <w:szCs w:val="18"/>
        </w:rPr>
        <w:t>Local e data</w:t>
      </w:r>
    </w:p>
    <w:p w14:paraId="24671AD7" w14:textId="77777777" w:rsidR="003C2E0B" w:rsidRPr="00E0606C" w:rsidRDefault="003C2E0B" w:rsidP="003C2E0B">
      <w:pPr>
        <w:rPr>
          <w:rFonts w:ascii="Verdana" w:hAnsi="Verdana"/>
          <w:sz w:val="18"/>
          <w:szCs w:val="18"/>
        </w:rPr>
      </w:pPr>
    </w:p>
    <w:p w14:paraId="227D7B8E" w14:textId="77777777" w:rsidR="003C2E0B" w:rsidRPr="00E0606C" w:rsidRDefault="003C2E0B" w:rsidP="003C2E0B">
      <w:pPr>
        <w:jc w:val="center"/>
        <w:rPr>
          <w:rFonts w:ascii="Verdana" w:hAnsi="Verdana"/>
          <w:sz w:val="18"/>
          <w:szCs w:val="18"/>
        </w:rPr>
      </w:pPr>
      <w:r w:rsidRPr="00E0606C">
        <w:rPr>
          <w:rFonts w:ascii="Verdana" w:hAnsi="Verdana"/>
          <w:sz w:val="18"/>
          <w:szCs w:val="18"/>
        </w:rPr>
        <w:t>_______________________________________</w:t>
      </w:r>
    </w:p>
    <w:p w14:paraId="42F9BB12" w14:textId="77777777" w:rsidR="003C2E0B" w:rsidRPr="00E0606C" w:rsidRDefault="003C2E0B" w:rsidP="003C2E0B">
      <w:pPr>
        <w:jc w:val="center"/>
        <w:rPr>
          <w:rFonts w:ascii="Verdana" w:hAnsi="Verdana"/>
          <w:sz w:val="18"/>
          <w:szCs w:val="18"/>
        </w:rPr>
      </w:pPr>
      <w:r w:rsidRPr="00E0606C">
        <w:rPr>
          <w:rFonts w:ascii="Verdana" w:hAnsi="Verdana"/>
          <w:sz w:val="18"/>
          <w:szCs w:val="18"/>
        </w:rPr>
        <w:t>Assinatura do candidato(a/e)</w:t>
      </w:r>
    </w:p>
    <w:p w14:paraId="09C52BF2" w14:textId="0240A616" w:rsidR="003C2E0B" w:rsidRPr="003C2E0B" w:rsidRDefault="003C2E0B" w:rsidP="003C2E0B">
      <w:pPr>
        <w:jc w:val="center"/>
        <w:rPr>
          <w:rFonts w:ascii="Verdana" w:hAnsi="Verdana"/>
          <w:sz w:val="18"/>
          <w:szCs w:val="18"/>
        </w:rPr>
      </w:pPr>
      <w:r w:rsidRPr="00E0606C">
        <w:rPr>
          <w:rFonts w:ascii="Verdana" w:hAnsi="Verdana"/>
          <w:sz w:val="18"/>
          <w:szCs w:val="18"/>
        </w:rPr>
        <w:lastRenderedPageBreak/>
        <w:t>(conforme documento de identidade)</w:t>
      </w:r>
    </w:p>
    <w:sectPr w:rsidR="003C2E0B" w:rsidRPr="003C2E0B" w:rsidSect="003C2E0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0DB9E" w14:textId="77777777" w:rsidR="00B63187" w:rsidRDefault="00B63187" w:rsidP="00611D50">
      <w:pPr>
        <w:spacing w:after="0" w:line="240" w:lineRule="auto"/>
      </w:pPr>
      <w:r>
        <w:separator/>
      </w:r>
    </w:p>
  </w:endnote>
  <w:endnote w:type="continuationSeparator" w:id="0">
    <w:p w14:paraId="65108504" w14:textId="77777777" w:rsidR="00B63187" w:rsidRDefault="00B63187" w:rsidP="0061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5F39" w14:textId="77777777" w:rsidR="00B63187" w:rsidRDefault="00B63187" w:rsidP="00611D50">
      <w:pPr>
        <w:spacing w:after="0" w:line="240" w:lineRule="auto"/>
      </w:pPr>
      <w:r>
        <w:separator/>
      </w:r>
    </w:p>
  </w:footnote>
  <w:footnote w:type="continuationSeparator" w:id="0">
    <w:p w14:paraId="1C210F97" w14:textId="77777777" w:rsidR="00B63187" w:rsidRDefault="00B63187" w:rsidP="00611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A52A" w14:textId="77777777" w:rsidR="00611D50" w:rsidRDefault="00611D50" w:rsidP="00611D5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E50FA7" wp14:editId="2C2AF368">
          <wp:simplePos x="0" y="0"/>
          <wp:positionH relativeFrom="margin">
            <wp:posOffset>4284980</wp:posOffset>
          </wp:positionH>
          <wp:positionV relativeFrom="margin">
            <wp:posOffset>-683912</wp:posOffset>
          </wp:positionV>
          <wp:extent cx="1525905" cy="725805"/>
          <wp:effectExtent l="0" t="0" r="0" b="0"/>
          <wp:wrapSquare wrapText="bothSides"/>
          <wp:docPr id="1" name="Imagem 1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7258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302C8E8" wp14:editId="06C89D26">
          <wp:simplePos x="0" y="0"/>
          <wp:positionH relativeFrom="margin">
            <wp:posOffset>-396240</wp:posOffset>
          </wp:positionH>
          <wp:positionV relativeFrom="margin">
            <wp:posOffset>-845820</wp:posOffset>
          </wp:positionV>
          <wp:extent cx="1731645" cy="962660"/>
          <wp:effectExtent l="0" t="0" r="0" b="0"/>
          <wp:wrapSquare wrapText="bothSides"/>
          <wp:docPr id="2" name="Imagem 2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14295"/>
                  <a:stretch/>
                </pic:blipFill>
                <pic:spPr bwMode="auto">
                  <a:xfrm>
                    <a:off x="0" y="0"/>
                    <a:ext cx="173164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</w:t>
    </w:r>
  </w:p>
  <w:p w14:paraId="40F77FCF" w14:textId="77777777" w:rsidR="00611D50" w:rsidRPr="00611D50" w:rsidRDefault="00611D50" w:rsidP="00611D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0B"/>
    <w:rsid w:val="0032105D"/>
    <w:rsid w:val="003C2E0B"/>
    <w:rsid w:val="004570ED"/>
    <w:rsid w:val="00611D50"/>
    <w:rsid w:val="00B63187"/>
    <w:rsid w:val="00B93E70"/>
    <w:rsid w:val="00E40BB6"/>
    <w:rsid w:val="00E92E1C"/>
    <w:rsid w:val="00EB3D0C"/>
    <w:rsid w:val="00F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48A5C0"/>
  <w15:chartTrackingRefBased/>
  <w15:docId w15:val="{724AD6D1-10E7-F74E-A24B-67A7279C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E0B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C2E0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2E0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2E0B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2E0B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2E0B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2E0B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2E0B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2E0B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2E0B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2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2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2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2E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2E0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2E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2E0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2E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2E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2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C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2E0B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C2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2E0B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C2E0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2E0B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C2E0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2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2E0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2E0B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3C2E0B"/>
    <w:pPr>
      <w:widowControl w:val="0"/>
      <w:jc w:val="both"/>
    </w:pPr>
    <w:rPr>
      <w:rFonts w:ascii="Verdana" w:eastAsia="Verdana" w:hAnsi="Verdana" w:cs="Verdana"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3C2E0B"/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C2E0B"/>
    <w:rPr>
      <w:color w:val="808080"/>
    </w:rPr>
  </w:style>
  <w:style w:type="table" w:customStyle="1" w:styleId="TableGrid">
    <w:name w:val="TableGrid"/>
    <w:rsid w:val="003C2E0B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11D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D50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11D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D5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0B10B9FF452F4D86BD23C7CC9A05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EF694-75F4-7D4E-96D8-A8FF79F4D021}"/>
      </w:docPartPr>
      <w:docPartBody>
        <w:p w:rsidR="00A365AD" w:rsidRDefault="006841A2" w:rsidP="006841A2">
          <w:pPr>
            <w:pStyle w:val="580B10B9FF452F4D86BD23C7CC9A05C6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50CF953D0D8E4795003B5DB40C1D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7B2CA-4239-CE4A-A21F-048780BCF28A}"/>
      </w:docPartPr>
      <w:docPartBody>
        <w:p w:rsidR="00A365AD" w:rsidRDefault="006841A2" w:rsidP="006841A2">
          <w:pPr>
            <w:pStyle w:val="7E50CF953D0D8E4795003B5DB40C1D98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DC90DBACA9004D894B60B1951EEA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38BEB-097D-B544-AF09-DCCD1A8F8460}"/>
      </w:docPartPr>
      <w:docPartBody>
        <w:p w:rsidR="00A365AD" w:rsidRDefault="006841A2" w:rsidP="006841A2">
          <w:pPr>
            <w:pStyle w:val="BFDC90DBACA9004D894B60B1951EEAC1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6D9D7811601343B94459FF4DC15E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1BCECB-B86D-E749-8896-C8D1C6F6CBA4}"/>
      </w:docPartPr>
      <w:docPartBody>
        <w:p w:rsidR="00A365AD" w:rsidRDefault="006841A2" w:rsidP="006841A2">
          <w:pPr>
            <w:pStyle w:val="F46D9D7811601343B94459FF4DC15E1C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869BB415E3B74BB086D2EA5EDFF3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9ABF57-CEBA-194B-A705-7E1FD7439709}"/>
      </w:docPartPr>
      <w:docPartBody>
        <w:p w:rsidR="00A365AD" w:rsidRDefault="006841A2" w:rsidP="006841A2">
          <w:pPr>
            <w:pStyle w:val="E8869BB415E3B74BB086D2EA5EDFF326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0809C8D82A9641B3A59916092E43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EDD38B-5CD9-644D-9130-4EA36A0B40A8}"/>
      </w:docPartPr>
      <w:docPartBody>
        <w:p w:rsidR="00A365AD" w:rsidRDefault="006841A2" w:rsidP="006841A2">
          <w:pPr>
            <w:pStyle w:val="BF0809C8D82A9641B3A59916092E4389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4FE28D3EE7F149A9AC1647E4C32A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FA4DD-D0CB-3B42-BDE5-117292E1BF4F}"/>
      </w:docPartPr>
      <w:docPartBody>
        <w:p w:rsidR="00A365AD" w:rsidRDefault="006841A2" w:rsidP="006841A2">
          <w:pPr>
            <w:pStyle w:val="414FE28D3EE7F149A9AC1647E4C32A89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D6ED93C61B0548B47EF787FC1EF1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716CC0-E21D-BE4B-911C-5CEAE6CAB29C}"/>
      </w:docPartPr>
      <w:docPartBody>
        <w:p w:rsidR="00A365AD" w:rsidRDefault="006841A2" w:rsidP="006841A2">
          <w:pPr>
            <w:pStyle w:val="E7D6ED93C61B0548B47EF787FC1EF198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A157079936714E8EFCF09107778C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647FB2-6301-EC46-AACE-41E5A8A34573}"/>
      </w:docPartPr>
      <w:docPartBody>
        <w:p w:rsidR="00A365AD" w:rsidRDefault="006841A2" w:rsidP="006841A2">
          <w:pPr>
            <w:pStyle w:val="5CA157079936714E8EFCF09107778CB7"/>
          </w:pPr>
          <w:r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A2"/>
    <w:rsid w:val="00650FB2"/>
    <w:rsid w:val="006841A2"/>
    <w:rsid w:val="00A365AD"/>
    <w:rsid w:val="00CB63FE"/>
    <w:rsid w:val="00EB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841A2"/>
  </w:style>
  <w:style w:type="paragraph" w:customStyle="1" w:styleId="580B10B9FF452F4D86BD23C7CC9A05C6">
    <w:name w:val="580B10B9FF452F4D86BD23C7CC9A05C6"/>
    <w:rsid w:val="006841A2"/>
  </w:style>
  <w:style w:type="paragraph" w:customStyle="1" w:styleId="7E50CF953D0D8E4795003B5DB40C1D98">
    <w:name w:val="7E50CF953D0D8E4795003B5DB40C1D98"/>
    <w:rsid w:val="006841A2"/>
  </w:style>
  <w:style w:type="paragraph" w:customStyle="1" w:styleId="BFDC90DBACA9004D894B60B1951EEAC1">
    <w:name w:val="BFDC90DBACA9004D894B60B1951EEAC1"/>
    <w:rsid w:val="006841A2"/>
  </w:style>
  <w:style w:type="paragraph" w:customStyle="1" w:styleId="F46D9D7811601343B94459FF4DC15E1C">
    <w:name w:val="F46D9D7811601343B94459FF4DC15E1C"/>
    <w:rsid w:val="006841A2"/>
  </w:style>
  <w:style w:type="paragraph" w:customStyle="1" w:styleId="E8869BB415E3B74BB086D2EA5EDFF326">
    <w:name w:val="E8869BB415E3B74BB086D2EA5EDFF326"/>
    <w:rsid w:val="006841A2"/>
  </w:style>
  <w:style w:type="paragraph" w:customStyle="1" w:styleId="BF0809C8D82A9641B3A59916092E4389">
    <w:name w:val="BF0809C8D82A9641B3A59916092E4389"/>
    <w:rsid w:val="006841A2"/>
  </w:style>
  <w:style w:type="paragraph" w:customStyle="1" w:styleId="414FE28D3EE7F149A9AC1647E4C32A89">
    <w:name w:val="414FE28D3EE7F149A9AC1647E4C32A89"/>
    <w:rsid w:val="006841A2"/>
  </w:style>
  <w:style w:type="paragraph" w:customStyle="1" w:styleId="E7D6ED93C61B0548B47EF787FC1EF198">
    <w:name w:val="E7D6ED93C61B0548B47EF787FC1EF198"/>
    <w:rsid w:val="006841A2"/>
  </w:style>
  <w:style w:type="paragraph" w:customStyle="1" w:styleId="5CA157079936714E8EFCF09107778CB7">
    <w:name w:val="5CA157079936714E8EFCF09107778CB7"/>
    <w:rsid w:val="006841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Brochier</dc:creator>
  <cp:keywords/>
  <dc:description/>
  <cp:lastModifiedBy>Lidia Brochier</cp:lastModifiedBy>
  <cp:revision>2</cp:revision>
  <dcterms:created xsi:type="dcterms:W3CDTF">2024-07-01T14:12:00Z</dcterms:created>
  <dcterms:modified xsi:type="dcterms:W3CDTF">2024-07-01T14:15:00Z</dcterms:modified>
</cp:coreProperties>
</file>